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1" w:type="dxa"/>
        <w:jc w:val="center"/>
        <w:tblLayout w:type="fixed"/>
        <w:tblLook w:val="0000" w:firstRow="0" w:lastRow="0" w:firstColumn="0" w:lastColumn="0" w:noHBand="0" w:noVBand="0"/>
      </w:tblPr>
      <w:tblGrid>
        <w:gridCol w:w="425"/>
        <w:gridCol w:w="969"/>
        <w:gridCol w:w="459"/>
        <w:gridCol w:w="573"/>
        <w:gridCol w:w="883"/>
        <w:gridCol w:w="1200"/>
        <w:gridCol w:w="1523"/>
        <w:gridCol w:w="1979"/>
        <w:gridCol w:w="300"/>
        <w:gridCol w:w="8"/>
        <w:gridCol w:w="1942"/>
        <w:gridCol w:w="657"/>
        <w:gridCol w:w="1143"/>
        <w:gridCol w:w="1647"/>
        <w:gridCol w:w="1053"/>
        <w:gridCol w:w="1080"/>
      </w:tblGrid>
      <w:tr w:rsidR="00337757" w:rsidRPr="00BA3C9E" w14:paraId="480403DF" w14:textId="77777777" w:rsidTr="00780ED7">
        <w:trPr>
          <w:jc w:val="center"/>
        </w:trPr>
        <w:tc>
          <w:tcPr>
            <w:tcW w:w="1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D9" w14:textId="77777777" w:rsidR="00337757" w:rsidRPr="00BA3C9E" w:rsidRDefault="00337757" w:rsidP="000477D9">
            <w:pPr>
              <w:spacing w:before="240"/>
              <w:ind w:left="-169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66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DA" w14:textId="77777777" w:rsidR="00337757" w:rsidRPr="00BA3C9E" w:rsidRDefault="00337757" w:rsidP="00A71B67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</w:rPr>
              <w:t>Person Booking Course Details</w:t>
            </w:r>
          </w:p>
        </w:tc>
        <w:tc>
          <w:tcPr>
            <w:tcW w:w="2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DB" w14:textId="77777777" w:rsidR="00337757" w:rsidRPr="00BA3C9E" w:rsidRDefault="00337757" w:rsidP="00A71B67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</w:rPr>
              <w:t>Select Training Venue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DC" w14:textId="77777777" w:rsidR="00337757" w:rsidRPr="00BA3C9E" w:rsidRDefault="00337757" w:rsidP="00A71B67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</w:rPr>
              <w:t>Tel Number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DD" w14:textId="77777777" w:rsidR="00337757" w:rsidRPr="00BA3C9E" w:rsidRDefault="00337757" w:rsidP="00A71B67">
            <w:pPr>
              <w:spacing w:before="240"/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ZA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  <w:lang w:eastAsia="en-ZA"/>
              </w:rPr>
              <w:t>Email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3DE" w14:textId="77777777" w:rsidR="00337757" w:rsidRPr="00BA3C9E" w:rsidRDefault="00337757" w:rsidP="00A71B67">
            <w:pPr>
              <w:jc w:val="center"/>
              <w:rPr>
                <w:rFonts w:ascii="Arial Narrow" w:hAnsi="Arial Narrow" w:cs="Arial"/>
                <w:b/>
                <w:sz w:val="20"/>
                <w:szCs w:val="20"/>
                <w:lang w:eastAsia="en-ZA"/>
              </w:rPr>
            </w:pPr>
            <w:r w:rsidRPr="00BA3C9E">
              <w:rPr>
                <w:rFonts w:ascii="Arial Narrow" w:hAnsi="Arial Narrow" w:cs="Arial"/>
                <w:b/>
                <w:sz w:val="20"/>
                <w:szCs w:val="20"/>
              </w:rPr>
              <w:t>Fax number</w:t>
            </w:r>
          </w:p>
        </w:tc>
      </w:tr>
      <w:tr w:rsidR="00337757" w:rsidRPr="00BA3C9E" w14:paraId="480403E9" w14:textId="77777777" w:rsidTr="001D3E0F">
        <w:trPr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3E0" w14:textId="77777777" w:rsidR="00337757" w:rsidRPr="00BA3C9E" w:rsidRDefault="00337757" w:rsidP="005671B3">
            <w:pPr>
              <w:spacing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bCs/>
                <w:sz w:val="18"/>
                <w:szCs w:val="18"/>
              </w:rPr>
              <w:t>Ref. Ind. / Emp. No ***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E1" w14:textId="42446B19" w:rsidR="00337757" w:rsidRDefault="00262CE1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Mu61526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E2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Department: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E3" w14:textId="7A21447D" w:rsidR="00337757" w:rsidRPr="00BA3C9E" w:rsidRDefault="00262CE1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MSEM</w:t>
            </w:r>
          </w:p>
        </w:tc>
        <w:tc>
          <w:tcPr>
            <w:tcW w:w="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E4" w14:textId="77777777" w:rsidR="00337757" w:rsidRPr="00BA3C9E" w:rsidRDefault="00337757" w:rsidP="00DC7D4A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E5" w14:textId="77777777" w:rsidR="00337757" w:rsidRPr="00BA3C9E" w:rsidRDefault="00337757" w:rsidP="00DC7D4A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 xml:space="preserve"> Coastal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E6" w14:textId="77777777" w:rsidR="00337757" w:rsidRPr="00BA3C9E" w:rsidRDefault="00337757" w:rsidP="006C5FC8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>24568669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3E7" w14:textId="77777777" w:rsidR="00337757" w:rsidRPr="00BA3C9E" w:rsidRDefault="00337757" w:rsidP="006C7A53">
            <w:pPr>
              <w:spacing w:after="60"/>
              <w:rPr>
                <w:rFonts w:ascii="Arial Narrow" w:hAnsi="Arial Narrow" w:cs="Arial"/>
                <w:sz w:val="18"/>
                <w:szCs w:val="18"/>
                <w:lang w:eastAsia="en-ZA"/>
              </w:rPr>
            </w:pPr>
            <w:bookmarkStart w:id="0" w:name="_GoBack"/>
            <w:r w:rsidRPr="00BA3C9E">
              <w:rPr>
                <w:rFonts w:ascii="Arial Narrow" w:hAnsi="Arial Narrow" w:cs="Arial"/>
                <w:sz w:val="18"/>
                <w:szCs w:val="18"/>
                <w:lang w:eastAsia="en-ZA"/>
              </w:rPr>
              <w:t>bookingcoastal@kg.om</w:t>
            </w:r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03E8" w14:textId="77777777" w:rsidR="00337757" w:rsidRPr="00BA3C9E" w:rsidRDefault="00337757" w:rsidP="00155820">
            <w:pPr>
              <w:spacing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24568665</w:t>
            </w:r>
          </w:p>
        </w:tc>
      </w:tr>
      <w:tr w:rsidR="00337757" w:rsidRPr="00BA3C9E" w14:paraId="480403F1" w14:textId="77777777" w:rsidTr="001D3E0F">
        <w:trPr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3EA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>Company Name</w:t>
            </w:r>
          </w:p>
        </w:tc>
        <w:tc>
          <w:tcPr>
            <w:tcW w:w="615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EB" w14:textId="77777777" w:rsidR="00337757" w:rsidRPr="00BA3C9E" w:rsidRDefault="00A833A6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PDO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EC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ED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 xml:space="preserve"> Nimr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EE" w14:textId="77777777" w:rsidR="00337757" w:rsidRPr="00BA3C9E" w:rsidRDefault="00337757" w:rsidP="003F0A6E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>24382365 / 98088739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403EF" w14:textId="77777777" w:rsidR="00337757" w:rsidRPr="00BA3C9E" w:rsidRDefault="00337757" w:rsidP="006C7A5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eastAsia="en-ZA"/>
              </w:rPr>
              <w:t>bookingnimr@kg.om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03F0" w14:textId="77777777" w:rsidR="00337757" w:rsidRPr="00BA3C9E" w:rsidRDefault="00337757" w:rsidP="00155820">
            <w:pPr>
              <w:spacing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735895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24382369</w:t>
            </w:r>
          </w:p>
        </w:tc>
      </w:tr>
      <w:tr w:rsidR="00337757" w:rsidRPr="00BA3C9E" w14:paraId="480403FB" w14:textId="77777777" w:rsidTr="001D3E0F">
        <w:trPr>
          <w:trHeight w:val="206"/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3F2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>Tel number</w:t>
            </w:r>
          </w:p>
        </w:tc>
        <w:tc>
          <w:tcPr>
            <w:tcW w:w="26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F3" w14:textId="40DBDDD2" w:rsidR="00337757" w:rsidRPr="00BA3C9E" w:rsidRDefault="00262CE1" w:rsidP="00EF151A">
            <w:pPr>
              <w:spacing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>
              <w:rPr>
                <w:rFonts w:ascii="Arial Narrow" w:hAnsi="Arial Narrow" w:cs="Arial"/>
                <w:bCs/>
                <w:sz w:val="18"/>
                <w:szCs w:val="18"/>
              </w:rPr>
              <w:t>24677242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F4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bCs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bCs/>
                <w:sz w:val="18"/>
                <w:szCs w:val="18"/>
              </w:rPr>
              <w:t>Fax number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F5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F6" w14:textId="77777777" w:rsidR="00337757" w:rsidRPr="00BA3C9E" w:rsidRDefault="00A833A6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*</w:t>
            </w: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F7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 xml:space="preserve"> Fahud   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403F8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>24385167 / 98088761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403F9" w14:textId="77777777" w:rsidR="00337757" w:rsidRPr="00BA3C9E" w:rsidRDefault="00337757" w:rsidP="006C7A53">
            <w:pPr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eastAsia="en-ZA"/>
              </w:rPr>
              <w:t>bookingfahud@kg.om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03FA" w14:textId="77777777" w:rsidR="00337757" w:rsidRPr="00BA3C9E" w:rsidRDefault="00337757" w:rsidP="00155820">
            <w:pPr>
              <w:spacing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24385149</w:t>
            </w:r>
          </w:p>
        </w:tc>
      </w:tr>
      <w:tr w:rsidR="00337757" w:rsidRPr="00BA3C9E" w14:paraId="48040403" w14:textId="77777777" w:rsidTr="001D3E0F">
        <w:trPr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3FC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noProof/>
                <w:sz w:val="18"/>
                <w:szCs w:val="18"/>
                <w:lang w:eastAsia="en-ZA"/>
              </w:rPr>
            </w:pPr>
            <w:r w:rsidRPr="00BA3C9E">
              <w:rPr>
                <w:rFonts w:ascii="Arial Narrow" w:hAnsi="Arial Narrow" w:cs="Arial"/>
                <w:noProof/>
                <w:sz w:val="18"/>
                <w:szCs w:val="18"/>
                <w:lang w:eastAsia="en-ZA"/>
              </w:rPr>
              <w:t>Email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FD" w14:textId="2347394B" w:rsidR="00337757" w:rsidRPr="00BA3C9E" w:rsidRDefault="00262CE1" w:rsidP="000D31BD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>Arif.ab.balushi@pdo.co.om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FE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3FF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>Lifting &amp; Hoisting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00" w14:textId="77777777" w:rsidR="00337757" w:rsidRPr="00BA3C9E" w:rsidRDefault="00337757" w:rsidP="000D31BD">
            <w:pPr>
              <w:spacing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>24568669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40401" w14:textId="77777777" w:rsidR="00337757" w:rsidRPr="00BA3C9E" w:rsidRDefault="00337757" w:rsidP="008B7119">
            <w:pPr>
              <w:rPr>
                <w:rFonts w:ascii="Arial Narrow" w:hAnsi="Arial Narrow" w:cs="Arial"/>
                <w:sz w:val="18"/>
                <w:szCs w:val="18"/>
                <w:lang w:eastAsia="en-ZA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eastAsia="en-ZA"/>
              </w:rPr>
              <w:t>bookinglifting@kg.om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0402" w14:textId="77777777" w:rsidR="00337757" w:rsidRPr="00BA3C9E" w:rsidRDefault="00337757" w:rsidP="00155820">
            <w:pPr>
              <w:spacing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24568665</w:t>
            </w:r>
          </w:p>
        </w:tc>
      </w:tr>
      <w:tr w:rsidR="00337757" w:rsidRPr="00BA3C9E" w14:paraId="4804040B" w14:textId="77777777" w:rsidTr="001D3E0F">
        <w:trPr>
          <w:jc w:val="center"/>
        </w:trPr>
        <w:tc>
          <w:tcPr>
            <w:tcW w:w="1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04" w14:textId="77777777" w:rsidR="00337757" w:rsidRPr="00BA3C9E" w:rsidRDefault="00337757" w:rsidP="006866B3">
            <w:pPr>
              <w:spacing w:after="60"/>
              <w:rPr>
                <w:rFonts w:ascii="Arial Narrow" w:hAnsi="Arial Narrow" w:cs="Arial"/>
                <w:noProof/>
                <w:sz w:val="18"/>
                <w:szCs w:val="18"/>
                <w:lang w:eastAsia="en-ZA"/>
              </w:rPr>
            </w:pPr>
            <w:r w:rsidRPr="00BA3C9E">
              <w:rPr>
                <w:rFonts w:ascii="Arial Narrow" w:hAnsi="Arial Narrow" w:cs="Arial"/>
                <w:noProof/>
                <w:sz w:val="18"/>
                <w:szCs w:val="18"/>
                <w:lang w:eastAsia="en-ZA"/>
              </w:rPr>
              <w:t>Site Name / Code</w:t>
            </w:r>
          </w:p>
        </w:tc>
        <w:tc>
          <w:tcPr>
            <w:tcW w:w="6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05" w14:textId="77777777" w:rsidR="00337757" w:rsidRPr="00BA3C9E" w:rsidRDefault="00CA0CE3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 xml:space="preserve">Coastal 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06" w14:textId="77777777" w:rsidR="00337757" w:rsidRPr="00BA3C9E" w:rsidRDefault="00337757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07" w14:textId="77777777" w:rsidR="00337757" w:rsidRPr="00BA3C9E" w:rsidRDefault="00337757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  <w:lang w:val="en-US" w:eastAsia="en-ZA"/>
              </w:rPr>
              <w:t>Client Site *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08" w14:textId="77777777" w:rsidR="00337757" w:rsidRPr="00BA3C9E" w:rsidRDefault="00337757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  <w:lang w:val="en-US" w:eastAsia="en-ZA"/>
              </w:rPr>
            </w:pPr>
          </w:p>
        </w:tc>
        <w:tc>
          <w:tcPr>
            <w:tcW w:w="270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040409" w14:textId="77777777" w:rsidR="00337757" w:rsidRPr="00BA3C9E" w:rsidRDefault="00337757" w:rsidP="000D31BD">
            <w:pPr>
              <w:rPr>
                <w:rFonts w:ascii="Arial Narrow" w:hAnsi="Arial Narrow" w:cs="Arial"/>
                <w:sz w:val="18"/>
                <w:szCs w:val="18"/>
                <w:lang w:eastAsia="en-ZA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04040A" w14:textId="77777777" w:rsidR="00337757" w:rsidRPr="00BA3C9E" w:rsidRDefault="00337757" w:rsidP="00155820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D52C2" w:rsidRPr="00BA3C9E" w14:paraId="4804040D" w14:textId="77777777" w:rsidTr="001D3E0F">
        <w:trPr>
          <w:trHeight w:val="224"/>
          <w:jc w:val="center"/>
        </w:trPr>
        <w:tc>
          <w:tcPr>
            <w:tcW w:w="1584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4040C" w14:textId="77777777" w:rsidR="008D52C2" w:rsidRPr="00BA3C9E" w:rsidRDefault="008D52C2" w:rsidP="00041BB3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b/>
                <w:bCs/>
                <w:color w:val="FF0000"/>
                <w:sz w:val="16"/>
                <w:szCs w:val="16"/>
              </w:rPr>
              <w:t>Full course fee levied if cancellation is less than 48 hours or no attendance by nominee</w:t>
            </w:r>
          </w:p>
        </w:tc>
      </w:tr>
      <w:tr w:rsidR="00337757" w:rsidRPr="00BA3C9E" w14:paraId="4804041D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2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04040E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sz w:val="20"/>
                <w:szCs w:val="20"/>
              </w:rPr>
              <w:t>No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0F" w14:textId="77777777" w:rsidR="00337757" w:rsidRPr="00BA3C9E" w:rsidRDefault="00337757" w:rsidP="00864C3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Civil No.</w:t>
            </w:r>
          </w:p>
          <w:p w14:paraId="48040410" w14:textId="77777777" w:rsidR="00337757" w:rsidRPr="00BA3C9E" w:rsidRDefault="00337757" w:rsidP="00864C3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val="en-US" w:eastAsia="en-ZA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16"/>
                <w:szCs w:val="16"/>
              </w:rPr>
              <w:t>(ID No.)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11" w14:textId="77777777" w:rsidR="00337757" w:rsidRPr="00BA3C9E" w:rsidRDefault="00337757" w:rsidP="0004275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en-US" w:eastAsia="en-ZA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sz w:val="18"/>
                <w:szCs w:val="18"/>
                <w:lang w:val="en-US" w:eastAsia="en-ZA"/>
              </w:rPr>
              <w:t>Company employee No.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12" w14:textId="77777777" w:rsidR="00337757" w:rsidRPr="00BA3C9E" w:rsidRDefault="001D3E0F" w:rsidP="001D3E0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val="en-US" w:eastAsia="en-ZA"/>
              </w:rPr>
              <w:t>(Ref Ind)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13" w14:textId="77777777" w:rsidR="00337757" w:rsidRPr="00BA3C9E" w:rsidRDefault="00FF0135" w:rsidP="001D3E0F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  <w:t>D</w:t>
            </w:r>
            <w:r w:rsidR="001D3E0F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  <w:t>irectorate</w:t>
            </w:r>
            <w:r w:rsidR="008716BB">
              <w:rPr>
                <w:rFonts w:ascii="Arial Narrow" w:hAnsi="Arial Narrow" w:cs="Arial"/>
                <w:b/>
                <w:bCs/>
                <w:i/>
                <w:iCs/>
                <w:sz w:val="16"/>
                <w:szCs w:val="16"/>
                <w:lang w:eastAsia="en-ZA"/>
              </w:rPr>
              <w:t xml:space="preserve"> (Eg, UID,OND)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14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  <w:t>First Name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15" w14:textId="77777777" w:rsidR="00337757" w:rsidRPr="00BA3C9E" w:rsidRDefault="00337757" w:rsidP="00864C3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Last Name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16" w14:textId="77777777" w:rsidR="00337757" w:rsidRPr="00BA3C9E" w:rsidRDefault="00337757" w:rsidP="00864C3C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Email address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17" w14:textId="77777777" w:rsidR="00337757" w:rsidRPr="00BA3C9E" w:rsidRDefault="00337757" w:rsidP="00041B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GSM</w:t>
            </w:r>
          </w:p>
          <w:p w14:paraId="48040418" w14:textId="77777777" w:rsidR="00337757" w:rsidRPr="00BA3C9E" w:rsidRDefault="00337757" w:rsidP="00041BB3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No.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19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 xml:space="preserve">Course title / </w:t>
            </w:r>
            <w:r w:rsidRPr="00BA3C9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</w:rPr>
              <w:t>Course code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1A" w14:textId="77777777" w:rsidR="00337757" w:rsidRPr="00BA3C9E" w:rsidRDefault="00337757" w:rsidP="00D106A7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Language</w:t>
            </w:r>
          </w:p>
          <w:p w14:paraId="4804041B" w14:textId="77777777" w:rsidR="00337757" w:rsidRPr="00BA3C9E" w:rsidRDefault="00337757" w:rsidP="00D106A7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  <w:t>(E/A/H)**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1C" w14:textId="77777777" w:rsidR="00337757" w:rsidRPr="00BA3C9E" w:rsidRDefault="00337757" w:rsidP="00417E08">
            <w:pPr>
              <w:pStyle w:val="ListParagraph"/>
              <w:ind w:left="0"/>
              <w:contextualSpacing w:val="0"/>
              <w:jc w:val="center"/>
              <w:rPr>
                <w:rFonts w:ascii="Arial Narrow" w:hAnsi="Arial Narrow" w:cs="Arial"/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BA3C9E">
              <w:rPr>
                <w:rFonts w:ascii="Arial Narrow" w:hAnsi="Arial Narrow" w:cs="Arial"/>
                <w:b/>
                <w:bCs/>
                <w:i/>
                <w:iCs/>
                <w:sz w:val="20"/>
                <w:szCs w:val="20"/>
                <w:lang w:eastAsia="en-ZA"/>
              </w:rPr>
              <w:t>Course date</w:t>
            </w:r>
          </w:p>
        </w:tc>
      </w:tr>
      <w:tr w:rsidR="00337757" w:rsidRPr="00BA3C9E" w14:paraId="4804042A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8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1E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1F" w14:textId="1D18AC16" w:rsidR="00337757" w:rsidRPr="00A833A6" w:rsidRDefault="00780ED7" w:rsidP="0086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7221506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20" w14:textId="2437D2C2" w:rsidR="00337757" w:rsidRPr="00A833A6" w:rsidRDefault="00780ED7" w:rsidP="0086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mu61526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21" w14:textId="0E2EE8A9" w:rsidR="00337757" w:rsidRPr="00A833A6" w:rsidRDefault="00780ED7" w:rsidP="0086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22" w14:textId="4240A963" w:rsidR="00337757" w:rsidRPr="00A833A6" w:rsidRDefault="00780ED7" w:rsidP="0086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23" w14:textId="66403C70" w:rsidR="00337757" w:rsidRPr="00A833A6" w:rsidRDefault="00780ED7" w:rsidP="0086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Arif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24" w14:textId="110214DD" w:rsidR="00337757" w:rsidRPr="00A833A6" w:rsidRDefault="00780ED7" w:rsidP="0086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Balushi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25" w14:textId="421C0B85" w:rsidR="00337757" w:rsidRPr="00A833A6" w:rsidRDefault="00780ED7" w:rsidP="00864C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arif.al.balushi@pdo.co.om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26" w14:textId="24AF1C8F" w:rsidR="00337757" w:rsidRPr="00BA3C9E" w:rsidRDefault="00780ED7" w:rsidP="00864C3C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92187143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27" w14:textId="6D065A46" w:rsidR="00337757" w:rsidRPr="00BA3C9E" w:rsidRDefault="00780ED7" w:rsidP="00864C3C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80E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Hydrogen Sulphide(H2S) &amp; Sulphur Dioxide (SO2) Awareness Part-1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/ </w:t>
            </w:r>
            <w:r w:rsidRPr="00780E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H2S&amp;SO2_P1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28" w14:textId="24A4B461" w:rsidR="00337757" w:rsidRPr="00BA3C9E" w:rsidRDefault="00F7248A" w:rsidP="00864C3C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29" w14:textId="14728B24" w:rsidR="00337757" w:rsidRPr="00BA3C9E" w:rsidRDefault="00780ED7" w:rsidP="00864C3C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11</w:t>
            </w:r>
            <w:r w:rsidR="00F7248A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April 2019</w:t>
            </w:r>
          </w:p>
        </w:tc>
      </w:tr>
      <w:tr w:rsidR="00780ED7" w:rsidRPr="00BA3C9E" w14:paraId="48040437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2B" w14:textId="77777777" w:rsidR="00780ED7" w:rsidRPr="00BA3C9E" w:rsidRDefault="00780ED7" w:rsidP="00780ED7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2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2C" w14:textId="7A568D46" w:rsidR="00780ED7" w:rsidRPr="00A833A6" w:rsidRDefault="00780ED7" w:rsidP="0078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7221506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2D" w14:textId="6576AE50" w:rsidR="00780ED7" w:rsidRPr="00A833A6" w:rsidRDefault="00780ED7" w:rsidP="0078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mu61526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2E" w14:textId="150A24E2" w:rsidR="00780ED7" w:rsidRPr="00A833A6" w:rsidRDefault="00780ED7" w:rsidP="0078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MSE12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2F" w14:textId="4135A235" w:rsidR="00780ED7" w:rsidRPr="00A833A6" w:rsidRDefault="00780ED7" w:rsidP="0078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MSEM</w:t>
            </w: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30" w14:textId="419C9642" w:rsidR="00780ED7" w:rsidRPr="00A833A6" w:rsidRDefault="00780ED7" w:rsidP="0078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Arif</w:t>
            </w: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31" w14:textId="2F3D3500" w:rsidR="00780ED7" w:rsidRPr="00A833A6" w:rsidRDefault="00780ED7" w:rsidP="0078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 Balushi</w:t>
            </w: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32" w14:textId="5A26FE5D" w:rsidR="00780ED7" w:rsidRPr="00A833A6" w:rsidRDefault="00780ED7" w:rsidP="00780E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arif.al.balushi@pdo.co.om</w:t>
            </w: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33" w14:textId="24F92CEC" w:rsidR="00780ED7" w:rsidRPr="00BA3C9E" w:rsidRDefault="00780ED7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92187143</w:t>
            </w: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34" w14:textId="063D2C3C" w:rsidR="00780ED7" w:rsidRPr="00BA3C9E" w:rsidRDefault="00780ED7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 w:rsidRPr="00780E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Hydrogen Sulphide(H2S) &amp; Sulphur Dioxide (SO2) Awareness Part-1</w:t>
            </w: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/ </w:t>
            </w:r>
            <w:r w:rsidRPr="00780E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H2S&amp;SO2_P1</w:t>
            </w: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35" w14:textId="73D6ACBF" w:rsidR="00780ED7" w:rsidRPr="00BA3C9E" w:rsidRDefault="00780ED7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E</w:t>
            </w: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36" w14:textId="2B03348F" w:rsidR="00780ED7" w:rsidRPr="00BA3C9E" w:rsidRDefault="00262CE1" w:rsidP="00780ED7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  <w: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>16</w:t>
            </w:r>
            <w:r w:rsidR="00780ED7"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  <w:t xml:space="preserve"> April 2019</w:t>
            </w:r>
          </w:p>
        </w:tc>
      </w:tr>
      <w:tr w:rsidR="00337757" w:rsidRPr="00BA3C9E" w14:paraId="48040444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38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3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39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3A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val="en-US" w:eastAsia="en-Z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3B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3C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3D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3E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3F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40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41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42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43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37757" w:rsidRPr="00BA3C9E" w14:paraId="48040451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45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4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46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47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val="en-US" w:eastAsia="en-Z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48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49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4A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4B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4C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4D" w14:textId="77777777" w:rsidR="00337757" w:rsidRPr="00BA3C9E" w:rsidRDefault="00337757" w:rsidP="00417E08">
            <w:pPr>
              <w:pStyle w:val="ListParagraph"/>
              <w:ind w:left="0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4E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4F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50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37757" w:rsidRPr="00BA3C9E" w14:paraId="4804045E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52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53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54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val="en-US" w:eastAsia="en-Z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55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56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57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58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59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5A" w14:textId="77777777" w:rsidR="00337757" w:rsidRPr="00BA3C9E" w:rsidRDefault="00337757" w:rsidP="00417E08">
            <w:pPr>
              <w:pStyle w:val="ListParagraph"/>
              <w:ind w:left="0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5B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5C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5D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37757" w:rsidRPr="00BA3C9E" w14:paraId="4804046B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5F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6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60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61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62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63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64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65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66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67" w14:textId="77777777" w:rsidR="00337757" w:rsidRPr="00BA3C9E" w:rsidRDefault="00337757" w:rsidP="00417E08">
            <w:pPr>
              <w:pStyle w:val="ListParagraph"/>
              <w:ind w:left="0"/>
              <w:contextualSpacing w:val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68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69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6A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37757" w:rsidRPr="00BA3C9E" w14:paraId="48040478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6C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7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6D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6E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6F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70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71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72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73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74" w14:textId="77777777" w:rsidR="00337757" w:rsidRPr="00BA3C9E" w:rsidRDefault="00337757" w:rsidP="00417E08">
            <w:pPr>
              <w:pStyle w:val="ListParagraph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75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76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77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37757" w:rsidRPr="00BA3C9E" w14:paraId="48040485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79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8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7A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7B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7C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7D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7E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7F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80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81" w14:textId="77777777" w:rsidR="00337757" w:rsidRPr="00BA3C9E" w:rsidRDefault="00337757" w:rsidP="00417E08">
            <w:pPr>
              <w:pStyle w:val="ListParagraph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82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83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84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37757" w:rsidRPr="00BA3C9E" w14:paraId="48040492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9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86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9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87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88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89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8A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8B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8C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8D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8E" w14:textId="77777777" w:rsidR="00337757" w:rsidRPr="00BA3C9E" w:rsidRDefault="00337757" w:rsidP="00417E08">
            <w:pPr>
              <w:pStyle w:val="ListParagraph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8F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90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91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  <w:tr w:rsidR="00337757" w:rsidRPr="00BA3C9E" w14:paraId="4804049F" w14:textId="77777777" w:rsidTr="00780ED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0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93" w14:textId="77777777" w:rsidR="00337757" w:rsidRPr="00BA3C9E" w:rsidRDefault="00337757" w:rsidP="00417E08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BA3C9E">
              <w:rPr>
                <w:rFonts w:ascii="Arial Narrow" w:hAnsi="Arial Narrow" w:cs="Arial"/>
                <w:sz w:val="16"/>
                <w:szCs w:val="16"/>
              </w:rPr>
              <w:t>10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40494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95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96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040497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523" w:type="dxa"/>
            <w:tcBorders>
              <w:top w:val="single" w:sz="4" w:space="0" w:color="auto"/>
              <w:left w:val="single" w:sz="4" w:space="0" w:color="auto"/>
            </w:tcBorders>
          </w:tcPr>
          <w:p w14:paraId="48040498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  <w:lang w:eastAsia="en-ZA"/>
              </w:rPr>
            </w:pPr>
          </w:p>
        </w:tc>
        <w:tc>
          <w:tcPr>
            <w:tcW w:w="1979" w:type="dxa"/>
            <w:tcBorders>
              <w:top w:val="single" w:sz="4" w:space="0" w:color="auto"/>
            </w:tcBorders>
          </w:tcPr>
          <w:p w14:paraId="48040499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907" w:type="dxa"/>
            <w:gridSpan w:val="4"/>
            <w:tcBorders>
              <w:top w:val="single" w:sz="4" w:space="0" w:color="auto"/>
            </w:tcBorders>
          </w:tcPr>
          <w:p w14:paraId="4804049A" w14:textId="77777777" w:rsidR="00337757" w:rsidRPr="00BA3C9E" w:rsidRDefault="00337757" w:rsidP="00417E08">
            <w:pPr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1143" w:type="dxa"/>
            <w:tcBorders>
              <w:top w:val="single" w:sz="4" w:space="0" w:color="auto"/>
            </w:tcBorders>
          </w:tcPr>
          <w:p w14:paraId="4804049B" w14:textId="77777777" w:rsidR="00337757" w:rsidRPr="00BA3C9E" w:rsidRDefault="00337757" w:rsidP="00417E08">
            <w:pPr>
              <w:pStyle w:val="ListParagraph"/>
              <w:ind w:left="0"/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647" w:type="dxa"/>
            <w:tcBorders>
              <w:top w:val="single" w:sz="4" w:space="0" w:color="auto"/>
            </w:tcBorders>
            <w:shd w:val="clear" w:color="auto" w:fill="auto"/>
          </w:tcPr>
          <w:p w14:paraId="4804049C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53" w:type="dxa"/>
            <w:tcBorders>
              <w:top w:val="single" w:sz="4" w:space="0" w:color="auto"/>
            </w:tcBorders>
          </w:tcPr>
          <w:p w14:paraId="4804049D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1080" w:type="dxa"/>
            <w:tcBorders>
              <w:top w:val="single" w:sz="4" w:space="0" w:color="auto"/>
            </w:tcBorders>
          </w:tcPr>
          <w:p w14:paraId="4804049E" w14:textId="77777777" w:rsidR="00337757" w:rsidRPr="00BA3C9E" w:rsidRDefault="00337757" w:rsidP="00417E08">
            <w:pPr>
              <w:rPr>
                <w:rFonts w:ascii="Arial Narrow" w:hAnsi="Arial Narrow" w:cs="Arial"/>
                <w:color w:val="000000" w:themeColor="text1"/>
                <w:sz w:val="16"/>
                <w:szCs w:val="16"/>
              </w:rPr>
            </w:pPr>
          </w:p>
        </w:tc>
      </w:tr>
    </w:tbl>
    <w:p w14:paraId="480404A0" w14:textId="77777777" w:rsidR="009B1E02" w:rsidRPr="00BA3C9E" w:rsidRDefault="00B81D19" w:rsidP="00BA3C9E">
      <w:pPr>
        <w:ind w:left="108"/>
        <w:rPr>
          <w:rFonts w:ascii="Arial Narrow" w:hAnsi="Arial Narrow" w:cs="Arial"/>
          <w:sz w:val="16"/>
          <w:szCs w:val="16"/>
        </w:rPr>
      </w:pPr>
      <w:r w:rsidRPr="00BA3C9E">
        <w:rPr>
          <w:rFonts w:ascii="Arial Narrow" w:hAnsi="Arial Narrow" w:cs="Arial"/>
          <w:sz w:val="16"/>
          <w:szCs w:val="16"/>
        </w:rPr>
        <w:t>• Course prerequisites should be considered for each nominee before making any booking</w:t>
      </w:r>
      <w:r w:rsidR="00E72F6A" w:rsidRPr="00BA3C9E">
        <w:rPr>
          <w:rFonts w:ascii="Arial Narrow" w:hAnsi="Arial Narrow" w:cs="Arial"/>
          <w:sz w:val="16"/>
          <w:szCs w:val="16"/>
        </w:rPr>
        <w:t>. Nominees failing to produce evidence for prerequisites would be considered No Shows.</w:t>
      </w:r>
      <w:r w:rsidR="00435DA7" w:rsidRPr="00BA3C9E">
        <w:rPr>
          <w:rFonts w:ascii="Arial Narrow" w:hAnsi="Arial Narrow" w:cs="Arial"/>
          <w:sz w:val="16"/>
          <w:szCs w:val="16"/>
        </w:rPr>
        <w:t xml:space="preserve"> For prerequisite check sp1157 for reference.</w:t>
      </w:r>
      <w:r w:rsidR="00BA3C9E" w:rsidRPr="00BA3C9E">
        <w:rPr>
          <w:rFonts w:ascii="Arial Narrow" w:hAnsi="Arial Narrow" w:cs="Arial"/>
          <w:i/>
          <w:iCs/>
          <w:sz w:val="16"/>
          <w:szCs w:val="16"/>
        </w:rPr>
        <w:t>Candidates who do not have PPE will not be allowed to attend the practical elements of the training.</w:t>
      </w:r>
    </w:p>
    <w:p w14:paraId="480404A1" w14:textId="77777777" w:rsidR="00B81D19" w:rsidRPr="00BA3C9E" w:rsidRDefault="009B1E02" w:rsidP="009B1E02">
      <w:pPr>
        <w:tabs>
          <w:tab w:val="left" w:pos="10977"/>
        </w:tabs>
        <w:ind w:left="108"/>
        <w:rPr>
          <w:rFonts w:ascii="Arial Narrow" w:hAnsi="Arial Narrow" w:cs="Arial"/>
          <w:sz w:val="16"/>
          <w:szCs w:val="16"/>
        </w:rPr>
      </w:pPr>
      <w:r w:rsidRPr="00BA3C9E">
        <w:rPr>
          <w:rFonts w:ascii="Arial Narrow" w:hAnsi="Arial Narrow" w:cs="Arial"/>
          <w:sz w:val="16"/>
          <w:szCs w:val="16"/>
        </w:rPr>
        <w:t>•</w:t>
      </w:r>
      <w:r w:rsidR="00B81D19" w:rsidRPr="00BA3C9E">
        <w:rPr>
          <w:rFonts w:ascii="Arial Narrow" w:hAnsi="Arial Narrow" w:cs="Arial"/>
          <w:sz w:val="16"/>
          <w:szCs w:val="16"/>
        </w:rPr>
        <w:t xml:space="preserve"> If the course date you have nominated for is full you will be allocated to the next available slot.</w:t>
      </w:r>
      <w:r w:rsidR="00B81D19" w:rsidRPr="00BA3C9E">
        <w:rPr>
          <w:rFonts w:ascii="Arial Narrow" w:hAnsi="Arial Narrow" w:cs="Arial"/>
          <w:sz w:val="16"/>
          <w:szCs w:val="16"/>
        </w:rPr>
        <w:tab/>
      </w:r>
    </w:p>
    <w:p w14:paraId="480404A2" w14:textId="77777777" w:rsidR="00B81D19" w:rsidRPr="00BA3C9E" w:rsidRDefault="00B81D19" w:rsidP="00562CAA">
      <w:pPr>
        <w:ind w:left="108"/>
        <w:rPr>
          <w:rFonts w:ascii="Arial Narrow" w:hAnsi="Arial Narrow" w:cs="Arial"/>
          <w:sz w:val="16"/>
          <w:szCs w:val="16"/>
        </w:rPr>
      </w:pPr>
      <w:r w:rsidRPr="00BA3C9E">
        <w:rPr>
          <w:rFonts w:ascii="Arial Narrow" w:hAnsi="Arial Narrow" w:cs="Arial"/>
          <w:sz w:val="16"/>
          <w:szCs w:val="16"/>
        </w:rPr>
        <w:t xml:space="preserve">• </w:t>
      </w:r>
      <w:r w:rsidR="00E40D29" w:rsidRPr="00BA3C9E">
        <w:rPr>
          <w:rFonts w:ascii="Arial Narrow" w:hAnsi="Arial Narrow" w:cs="Arial"/>
          <w:sz w:val="16"/>
          <w:szCs w:val="16"/>
        </w:rPr>
        <w:t>C</w:t>
      </w:r>
      <w:r w:rsidRPr="00BA3C9E">
        <w:rPr>
          <w:rFonts w:ascii="Arial Narrow" w:hAnsi="Arial Narrow" w:cs="Arial"/>
          <w:sz w:val="16"/>
          <w:szCs w:val="16"/>
        </w:rPr>
        <w:t>ourses at coast start at 07:</w:t>
      </w:r>
      <w:r w:rsidR="00E40D29" w:rsidRPr="00BA3C9E">
        <w:rPr>
          <w:rFonts w:ascii="Arial Narrow" w:hAnsi="Arial Narrow" w:cs="Arial"/>
          <w:sz w:val="16"/>
          <w:szCs w:val="16"/>
        </w:rPr>
        <w:t>3</w:t>
      </w:r>
      <w:r w:rsidRPr="00BA3C9E">
        <w:rPr>
          <w:rFonts w:ascii="Arial Narrow" w:hAnsi="Arial Narrow" w:cs="Arial"/>
          <w:sz w:val="16"/>
          <w:szCs w:val="16"/>
        </w:rPr>
        <w:t>0. Reporting after 0</w:t>
      </w:r>
      <w:r w:rsidR="00E40D29" w:rsidRPr="00BA3C9E">
        <w:rPr>
          <w:rFonts w:ascii="Arial Narrow" w:hAnsi="Arial Narrow" w:cs="Arial"/>
          <w:sz w:val="16"/>
          <w:szCs w:val="16"/>
        </w:rPr>
        <w:t>8</w:t>
      </w:r>
      <w:r w:rsidRPr="00BA3C9E">
        <w:rPr>
          <w:rFonts w:ascii="Arial Narrow" w:hAnsi="Arial Narrow" w:cs="Arial"/>
          <w:sz w:val="16"/>
          <w:szCs w:val="16"/>
        </w:rPr>
        <w:t>:</w:t>
      </w:r>
      <w:r w:rsidR="00E40D29" w:rsidRPr="00BA3C9E">
        <w:rPr>
          <w:rFonts w:ascii="Arial Narrow" w:hAnsi="Arial Narrow" w:cs="Arial"/>
          <w:sz w:val="16"/>
          <w:szCs w:val="16"/>
        </w:rPr>
        <w:t>00</w:t>
      </w:r>
      <w:r w:rsidRPr="00BA3C9E">
        <w:rPr>
          <w:rFonts w:ascii="Arial Narrow" w:hAnsi="Arial Narrow" w:cs="Arial"/>
          <w:sz w:val="16"/>
          <w:szCs w:val="16"/>
        </w:rPr>
        <w:t xml:space="preserve"> will be considered as “no show”. Courses in FAHUD and NIMR commence at 0</w:t>
      </w:r>
      <w:r w:rsidR="00562CAA" w:rsidRPr="00BA3C9E">
        <w:rPr>
          <w:rFonts w:ascii="Arial Narrow" w:hAnsi="Arial Narrow" w:cs="Arial"/>
          <w:sz w:val="16"/>
          <w:szCs w:val="16"/>
        </w:rPr>
        <w:t>8</w:t>
      </w:r>
      <w:r w:rsidRPr="00BA3C9E">
        <w:rPr>
          <w:rFonts w:ascii="Arial Narrow" w:hAnsi="Arial Narrow" w:cs="Arial"/>
          <w:sz w:val="16"/>
          <w:szCs w:val="16"/>
        </w:rPr>
        <w:t>:00.</w:t>
      </w:r>
      <w:r w:rsidR="00E72F6A" w:rsidRPr="00BA3C9E">
        <w:rPr>
          <w:rFonts w:ascii="Arial Narrow" w:hAnsi="Arial Narrow" w:cs="Arial"/>
          <w:sz w:val="16"/>
          <w:szCs w:val="16"/>
        </w:rPr>
        <w:t xml:space="preserve"> S</w:t>
      </w:r>
      <w:r w:rsidRPr="00BA3C9E">
        <w:rPr>
          <w:rFonts w:ascii="Arial Narrow" w:hAnsi="Arial Narrow" w:cs="Arial"/>
          <w:sz w:val="16"/>
          <w:szCs w:val="16"/>
        </w:rPr>
        <w:t xml:space="preserve">tart times </w:t>
      </w:r>
      <w:r w:rsidR="00E72F6A" w:rsidRPr="00BA3C9E">
        <w:rPr>
          <w:rFonts w:ascii="Arial Narrow" w:hAnsi="Arial Narrow" w:cs="Arial"/>
          <w:sz w:val="16"/>
          <w:szCs w:val="16"/>
        </w:rPr>
        <w:t>at FAHUD and NIMR</w:t>
      </w:r>
      <w:r w:rsidRPr="00BA3C9E">
        <w:rPr>
          <w:rFonts w:ascii="Arial Narrow" w:hAnsi="Arial Narrow" w:cs="Arial"/>
          <w:sz w:val="16"/>
          <w:szCs w:val="16"/>
        </w:rPr>
        <w:t xml:space="preserve"> can vary during winter but will be communicated in advance.</w:t>
      </w:r>
    </w:p>
    <w:p w14:paraId="480404A3" w14:textId="77777777" w:rsidR="00B81D19" w:rsidRPr="00BA3C9E" w:rsidRDefault="00B81D19" w:rsidP="00E72F6A">
      <w:pPr>
        <w:ind w:left="108"/>
        <w:rPr>
          <w:rFonts w:ascii="Arial Narrow" w:hAnsi="Arial Narrow" w:cs="Arial"/>
          <w:sz w:val="16"/>
          <w:szCs w:val="16"/>
        </w:rPr>
      </w:pPr>
      <w:r w:rsidRPr="00BA3C9E">
        <w:rPr>
          <w:rFonts w:ascii="Arial Narrow" w:hAnsi="Arial Narrow" w:cs="Arial"/>
          <w:sz w:val="16"/>
          <w:szCs w:val="16"/>
        </w:rPr>
        <w:t>• “no shows” shall be charged in full. Please note that ‘no show’ covers all non-compliance even though the nominee physically attends for course registration</w:t>
      </w:r>
      <w:r w:rsidR="00435DA7" w:rsidRPr="00BA3C9E">
        <w:rPr>
          <w:rFonts w:ascii="Arial Narrow" w:hAnsi="Arial Narrow" w:cs="Arial"/>
          <w:sz w:val="16"/>
          <w:szCs w:val="16"/>
        </w:rPr>
        <w:t>.</w:t>
      </w:r>
    </w:p>
    <w:p w14:paraId="480404A4" w14:textId="77777777" w:rsidR="008C1E8B" w:rsidRDefault="008C1E8B" w:rsidP="00435DA7">
      <w:pPr>
        <w:ind w:left="108"/>
        <w:rPr>
          <w:rFonts w:ascii="Arial Narrow" w:hAnsi="Arial Narrow" w:cs="Arial"/>
          <w:sz w:val="16"/>
          <w:szCs w:val="16"/>
        </w:rPr>
      </w:pPr>
      <w:r w:rsidRPr="00BA3C9E">
        <w:rPr>
          <w:rFonts w:ascii="Arial Narrow" w:hAnsi="Arial Narrow" w:cs="Arial"/>
          <w:sz w:val="16"/>
          <w:szCs w:val="16"/>
        </w:rPr>
        <w:t>• Payment is due within 30 days of the date of invoice. This only applies to credit customers. Cash customers must pay in advance.</w:t>
      </w:r>
    </w:p>
    <w:p w14:paraId="480404A5" w14:textId="77777777" w:rsidR="00417E08" w:rsidRPr="00BA3C9E" w:rsidRDefault="00417E08" w:rsidP="00435DA7">
      <w:pPr>
        <w:ind w:left="108"/>
        <w:rPr>
          <w:rFonts w:ascii="Arial Narrow" w:hAnsi="Arial Narrow" w:cs="Arial"/>
          <w:sz w:val="16"/>
          <w:szCs w:val="16"/>
        </w:rPr>
      </w:pPr>
      <w:r w:rsidRPr="00BA3C9E">
        <w:rPr>
          <w:rFonts w:ascii="Arial Narrow" w:hAnsi="Arial Narrow" w:cs="Arial"/>
          <w:sz w:val="16"/>
          <w:szCs w:val="16"/>
        </w:rPr>
        <w:t xml:space="preserve">•* </w:t>
      </w:r>
      <w:r w:rsidR="00435DA7" w:rsidRPr="00BA3C9E">
        <w:rPr>
          <w:rFonts w:ascii="Arial Narrow" w:hAnsi="Arial Narrow" w:cs="Arial"/>
          <w:sz w:val="16"/>
          <w:szCs w:val="16"/>
        </w:rPr>
        <w:t>Client</w:t>
      </w:r>
      <w:r w:rsidRPr="00BA3C9E">
        <w:rPr>
          <w:rFonts w:ascii="Arial Narrow" w:hAnsi="Arial Narrow" w:cs="Arial"/>
          <w:sz w:val="16"/>
          <w:szCs w:val="16"/>
        </w:rPr>
        <w:t xml:space="preserve"> sites must be pr</w:t>
      </w:r>
      <w:r w:rsidR="00435DA7" w:rsidRPr="00BA3C9E">
        <w:rPr>
          <w:rFonts w:ascii="Arial Narrow" w:hAnsi="Arial Narrow" w:cs="Arial"/>
          <w:sz w:val="16"/>
          <w:szCs w:val="16"/>
        </w:rPr>
        <w:t>e</w:t>
      </w:r>
      <w:r w:rsidR="00083852" w:rsidRPr="00BA3C9E">
        <w:rPr>
          <w:rFonts w:ascii="Arial Narrow" w:hAnsi="Arial Narrow" w:cs="Arial"/>
          <w:sz w:val="16"/>
          <w:szCs w:val="16"/>
        </w:rPr>
        <w:t>-</w:t>
      </w:r>
      <w:r w:rsidR="00435DA7" w:rsidRPr="00BA3C9E">
        <w:rPr>
          <w:rFonts w:ascii="Arial Narrow" w:hAnsi="Arial Narrow" w:cs="Arial"/>
          <w:sz w:val="16"/>
          <w:szCs w:val="16"/>
        </w:rPr>
        <w:t>approved by PDO in order to conduct the training at their site.</w:t>
      </w:r>
    </w:p>
    <w:p w14:paraId="480404A6" w14:textId="77777777" w:rsidR="001B093B" w:rsidRPr="00BA3C9E" w:rsidRDefault="00B81D19" w:rsidP="00E72F6A">
      <w:pPr>
        <w:tabs>
          <w:tab w:val="left" w:pos="10977"/>
        </w:tabs>
        <w:ind w:left="108"/>
        <w:rPr>
          <w:rFonts w:ascii="Arial Narrow" w:hAnsi="Arial Narrow" w:cs="Arial"/>
          <w:sz w:val="16"/>
          <w:szCs w:val="16"/>
        </w:rPr>
      </w:pPr>
      <w:r w:rsidRPr="00BA3C9E">
        <w:rPr>
          <w:rFonts w:ascii="Arial Narrow" w:hAnsi="Arial Narrow" w:cs="Arial"/>
          <w:sz w:val="16"/>
          <w:szCs w:val="16"/>
        </w:rPr>
        <w:t>•</w:t>
      </w:r>
      <w:r w:rsidR="00E72F6A" w:rsidRPr="00BA3C9E">
        <w:rPr>
          <w:rFonts w:ascii="Arial Narrow" w:hAnsi="Arial Narrow" w:cs="Arial"/>
          <w:sz w:val="16"/>
          <w:szCs w:val="16"/>
        </w:rPr>
        <w:t>*</w:t>
      </w:r>
      <w:r w:rsidR="00417E08" w:rsidRPr="00BA3C9E">
        <w:rPr>
          <w:rFonts w:ascii="Arial Narrow" w:hAnsi="Arial Narrow" w:cs="Arial"/>
          <w:sz w:val="16"/>
          <w:szCs w:val="16"/>
        </w:rPr>
        <w:t>*</w:t>
      </w:r>
      <w:r w:rsidR="00E72F6A" w:rsidRPr="00BA3C9E">
        <w:rPr>
          <w:rFonts w:ascii="Arial Narrow" w:hAnsi="Arial Narrow" w:cs="Arial"/>
          <w:sz w:val="16"/>
          <w:szCs w:val="16"/>
        </w:rPr>
        <w:t>The</w:t>
      </w:r>
      <w:r w:rsidRPr="00BA3C9E">
        <w:rPr>
          <w:rFonts w:ascii="Arial Narrow" w:hAnsi="Arial Narrow" w:cs="Arial"/>
          <w:sz w:val="16"/>
          <w:szCs w:val="16"/>
        </w:rPr>
        <w:t xml:space="preserve"> nominee must be able to understand the language of the course. This includes listening and speaking</w:t>
      </w:r>
      <w:r w:rsidR="00435DA7" w:rsidRPr="00BA3C9E">
        <w:rPr>
          <w:rFonts w:ascii="Arial Narrow" w:hAnsi="Arial Narrow" w:cs="Arial"/>
          <w:sz w:val="16"/>
          <w:szCs w:val="16"/>
        </w:rPr>
        <w:t>.</w:t>
      </w:r>
    </w:p>
    <w:p w14:paraId="480404A7" w14:textId="77777777" w:rsidR="00B81D19" w:rsidRPr="00BA3C9E" w:rsidRDefault="001B093B" w:rsidP="00FF0135">
      <w:pPr>
        <w:ind w:left="108"/>
        <w:rPr>
          <w:rFonts w:ascii="Arial Narrow" w:hAnsi="Arial Narrow" w:cs="Arial"/>
          <w:sz w:val="16"/>
          <w:szCs w:val="16"/>
        </w:rPr>
      </w:pPr>
      <w:r w:rsidRPr="00BA3C9E">
        <w:rPr>
          <w:rFonts w:ascii="Arial Narrow" w:hAnsi="Arial Narrow" w:cs="Arial"/>
          <w:sz w:val="16"/>
          <w:szCs w:val="16"/>
        </w:rPr>
        <w:t>•*** For PDO Delegates the Reference indicator</w:t>
      </w:r>
      <w:r w:rsidR="00FF0135">
        <w:rPr>
          <w:rFonts w:ascii="Arial Narrow" w:hAnsi="Arial Narrow" w:cs="Arial"/>
          <w:sz w:val="16"/>
          <w:szCs w:val="16"/>
        </w:rPr>
        <w:t xml:space="preserve"> and Dept. code are</w:t>
      </w:r>
      <w:r w:rsidRPr="00BA3C9E">
        <w:rPr>
          <w:rFonts w:ascii="Arial Narrow" w:hAnsi="Arial Narrow" w:cs="Arial"/>
          <w:sz w:val="16"/>
          <w:szCs w:val="16"/>
        </w:rPr>
        <w:t xml:space="preserve"> mandatory in case the number is not available please use the number of the nomination initiator or approver.</w:t>
      </w:r>
      <w:r w:rsidR="00B81D19" w:rsidRPr="00BA3C9E">
        <w:rPr>
          <w:rFonts w:ascii="Arial Narrow" w:hAnsi="Arial Narrow" w:cs="Arial"/>
          <w:sz w:val="16"/>
          <w:szCs w:val="16"/>
        </w:rPr>
        <w:tab/>
      </w:r>
    </w:p>
    <w:p w14:paraId="480404A8" w14:textId="77777777" w:rsidR="008C1E8B" w:rsidRPr="000477D9" w:rsidRDefault="008C1E8B" w:rsidP="00337757">
      <w:pPr>
        <w:ind w:left="108"/>
        <w:rPr>
          <w:rFonts w:ascii="Arial Narrow" w:hAnsi="Arial Narrow" w:cs="Arial"/>
          <w:sz w:val="12"/>
          <w:szCs w:val="12"/>
        </w:rPr>
      </w:pPr>
    </w:p>
    <w:tbl>
      <w:tblPr>
        <w:tblW w:w="14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5"/>
        <w:gridCol w:w="4334"/>
        <w:gridCol w:w="1260"/>
        <w:gridCol w:w="2912"/>
        <w:gridCol w:w="993"/>
        <w:gridCol w:w="4218"/>
      </w:tblGrid>
      <w:tr w:rsidR="00085B0B" w:rsidRPr="00BA3C9E" w14:paraId="480404AA" w14:textId="77777777" w:rsidTr="000477D9">
        <w:trPr>
          <w:jc w:val="center"/>
        </w:trPr>
        <w:tc>
          <w:tcPr>
            <w:tcW w:w="14992" w:type="dxa"/>
            <w:gridSpan w:val="6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404A9" w14:textId="77777777" w:rsidR="00085B0B" w:rsidRPr="00BA3C9E" w:rsidRDefault="00085B0B" w:rsidP="000D31BD">
            <w:pPr>
              <w:spacing w:before="60" w:after="60"/>
              <w:jc w:val="center"/>
              <w:rPr>
                <w:rFonts w:ascii="Arial Narrow" w:hAnsi="Arial Narrow" w:cs="Arial"/>
                <w:b/>
                <w:bCs/>
                <w:color w:val="000000" w:themeColor="text1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b/>
                <w:bCs/>
                <w:sz w:val="18"/>
                <w:szCs w:val="18"/>
              </w:rPr>
              <w:t>CLIENT AUTHORISATION</w:t>
            </w:r>
            <w:r w:rsidR="00E62E7C" w:rsidRPr="00BA3C9E">
              <w:rPr>
                <w:rFonts w:ascii="Arial Narrow" w:hAnsi="Arial Narrow" w:cs="Arial"/>
                <w:b/>
                <w:bCs/>
                <w:sz w:val="18"/>
                <w:szCs w:val="18"/>
              </w:rPr>
              <w:t xml:space="preserve"> DETAILS</w:t>
            </w:r>
          </w:p>
        </w:tc>
      </w:tr>
      <w:tr w:rsidR="00E72F6A" w:rsidRPr="00BA3C9E" w14:paraId="480404B6" w14:textId="77777777" w:rsidTr="000477D9">
        <w:trPr>
          <w:trHeight w:val="193"/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AB" w14:textId="77777777" w:rsidR="00E72F6A" w:rsidRPr="00BA3C9E" w:rsidRDefault="00E72F6A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>Name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AC" w14:textId="7EEC8831" w:rsidR="00E72F6A" w:rsidRPr="00BA3C9E" w:rsidRDefault="00262CE1" w:rsidP="003534A9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Kevin Doyle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AD" w14:textId="77777777" w:rsidR="00E72F6A" w:rsidRPr="00BA3C9E" w:rsidRDefault="00E72F6A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Tel no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AE" w14:textId="77777777" w:rsidR="00E72F6A" w:rsidRPr="00BA3C9E" w:rsidRDefault="00E72F6A" w:rsidP="00025949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vAlign w:val="center"/>
          </w:tcPr>
          <w:p w14:paraId="480404AF" w14:textId="77777777" w:rsidR="004F7C72" w:rsidRDefault="004F7C72" w:rsidP="00417E08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Date,</w:t>
            </w:r>
          </w:p>
          <w:p w14:paraId="480404B0" w14:textId="77777777" w:rsidR="00E72F6A" w:rsidRPr="00BA3C9E" w:rsidRDefault="00417E08" w:rsidP="00417E08">
            <w:pPr>
              <w:spacing w:before="60" w:after="60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 xml:space="preserve">Stamp and </w:t>
            </w:r>
            <w:r w:rsidR="00E72F6A" w:rsidRPr="00BA3C9E">
              <w:rPr>
                <w:rFonts w:ascii="Arial Narrow" w:hAnsi="Arial Narrow" w:cs="Arial"/>
                <w:sz w:val="18"/>
                <w:szCs w:val="18"/>
              </w:rPr>
              <w:t>Signature</w:t>
            </w:r>
          </w:p>
        </w:tc>
        <w:tc>
          <w:tcPr>
            <w:tcW w:w="4218" w:type="dxa"/>
            <w:vMerge w:val="restart"/>
            <w:tcBorders>
              <w:top w:val="single" w:sz="4" w:space="0" w:color="auto"/>
            </w:tcBorders>
            <w:vAlign w:val="center"/>
          </w:tcPr>
          <w:p w14:paraId="480404B1" w14:textId="77777777" w:rsidR="00E72F6A" w:rsidRPr="00BA3C9E" w:rsidRDefault="00E72F6A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80404B2" w14:textId="77777777" w:rsidR="00417E08" w:rsidRPr="00BA3C9E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80404B3" w14:textId="77777777" w:rsidR="00417E08" w:rsidRPr="00BA3C9E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80404B4" w14:textId="77777777" w:rsidR="00417E08" w:rsidRPr="00BA3C9E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  <w:p w14:paraId="480404B5" w14:textId="77777777" w:rsidR="00417E08" w:rsidRPr="00BA3C9E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085B0B" w:rsidRPr="00BA3C9E" w14:paraId="480404BD" w14:textId="77777777" w:rsidTr="000477D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B7" w14:textId="77777777" w:rsidR="00085B0B" w:rsidRPr="00BA3C9E" w:rsidRDefault="00085B0B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>Position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B8" w14:textId="08ECC6EE" w:rsidR="00085B0B" w:rsidRPr="00BA3C9E" w:rsidRDefault="00262CE1" w:rsidP="00025949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Corporate Senior Contracts Safety Advisor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B9" w14:textId="77777777" w:rsidR="00085B0B" w:rsidRPr="00BA3C9E" w:rsidRDefault="00417E08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GSM</w:t>
            </w:r>
            <w:r w:rsidR="00E72F6A" w:rsidRPr="00BA3C9E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no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BA" w14:textId="65BAB8FF" w:rsidR="00085B0B" w:rsidRPr="00BA3C9E" w:rsidRDefault="00262CE1" w:rsidP="008716BB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95724718</w:t>
            </w:r>
          </w:p>
        </w:tc>
        <w:tc>
          <w:tcPr>
            <w:tcW w:w="993" w:type="dxa"/>
            <w:vMerge/>
            <w:vAlign w:val="center"/>
          </w:tcPr>
          <w:p w14:paraId="480404BB" w14:textId="77777777" w:rsidR="00085B0B" w:rsidRPr="00BA3C9E" w:rsidRDefault="00085B0B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18" w:type="dxa"/>
            <w:vMerge/>
            <w:vAlign w:val="center"/>
          </w:tcPr>
          <w:p w14:paraId="480404BC" w14:textId="77777777" w:rsidR="00085B0B" w:rsidRPr="00BA3C9E" w:rsidRDefault="00085B0B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9F2003" w:rsidRPr="00BA3C9E" w14:paraId="480404C4" w14:textId="77777777" w:rsidTr="000477D9">
        <w:trPr>
          <w:jc w:val="center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404BE" w14:textId="77777777" w:rsidR="009F2003" w:rsidRPr="00BA3C9E" w:rsidRDefault="009F2003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  <w:r w:rsidRPr="00BA3C9E">
              <w:rPr>
                <w:rFonts w:ascii="Arial Narrow" w:hAnsi="Arial Narrow" w:cs="Arial"/>
                <w:sz w:val="18"/>
                <w:szCs w:val="18"/>
              </w:rPr>
              <w:t>Ref ind.</w:t>
            </w:r>
          </w:p>
        </w:tc>
        <w:tc>
          <w:tcPr>
            <w:tcW w:w="43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BF" w14:textId="77777777" w:rsidR="009F2003" w:rsidRPr="00BA3C9E" w:rsidRDefault="009F2003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C0" w14:textId="77777777" w:rsidR="009F2003" w:rsidRPr="00BA3C9E" w:rsidRDefault="009F2003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  <w:r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Work Order no</w:t>
            </w:r>
          </w:p>
        </w:tc>
        <w:tc>
          <w:tcPr>
            <w:tcW w:w="29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80404C1" w14:textId="77777777" w:rsidR="009F2003" w:rsidRPr="00BA3C9E" w:rsidRDefault="009F2003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993" w:type="dxa"/>
            <w:vMerge/>
            <w:vAlign w:val="center"/>
          </w:tcPr>
          <w:p w14:paraId="480404C2" w14:textId="77777777" w:rsidR="009F2003" w:rsidRPr="00BA3C9E" w:rsidRDefault="009F2003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18" w:type="dxa"/>
            <w:vMerge/>
            <w:vAlign w:val="center"/>
          </w:tcPr>
          <w:p w14:paraId="480404C3" w14:textId="77777777" w:rsidR="009F2003" w:rsidRPr="00BA3C9E" w:rsidRDefault="009F2003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  <w:tr w:rsidR="008E5B62" w:rsidRPr="00BA3C9E" w14:paraId="480404C8" w14:textId="77777777" w:rsidTr="000314F4">
        <w:trPr>
          <w:trHeight w:val="188"/>
          <w:jc w:val="center"/>
        </w:trPr>
        <w:tc>
          <w:tcPr>
            <w:tcW w:w="9781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0404C5" w14:textId="77777777" w:rsidR="008E5B62" w:rsidRPr="008E5B62" w:rsidRDefault="00262CE1" w:rsidP="008E5B62">
            <w:pPr>
              <w:spacing w:before="60" w:after="60"/>
              <w:jc w:val="center"/>
              <w:rPr>
                <w:rFonts w:ascii="Arial Narrow" w:hAnsi="Arial Narrow" w:cs="Arial"/>
                <w:color w:val="000000" w:themeColor="text1"/>
                <w:sz w:val="18"/>
                <w:szCs w:val="18"/>
                <w:lang w:val="en-US"/>
              </w:rPr>
            </w:pPr>
            <w:r>
              <w:rPr>
                <w:rFonts w:ascii="Arial Narrow" w:hAnsi="Arial Narrow" w:cs="Arial"/>
                <w:noProof/>
                <w:color w:val="000000" w:themeColor="text1"/>
                <w:sz w:val="18"/>
                <w:szCs w:val="18"/>
                <w:lang w:val="en-US"/>
              </w:rPr>
              <w:pict w14:anchorId="480404CA">
                <v:rect id="Rectangle 1" o:spid="_x0000_s1026" style="position:absolute;left:0;text-align:left;margin-left:79pt;margin-top:3.55pt;width:12.6pt;height:8.4pt;z-index:251659264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" fillcolor="white [3201]" strokecolor="black [3200]"/>
              </w:pict>
            </w:r>
            <w:r w:rsidR="008E5B62" w:rsidRPr="008E5B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>I confirm that the employee</w:t>
            </w:r>
            <w:r w:rsidR="004F7C7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(nominated)</w:t>
            </w:r>
            <w:r w:rsidR="008E5B62" w:rsidRPr="008E5B62"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  <w:t xml:space="preserve"> has been in the country more than 24 hours</w:t>
            </w:r>
          </w:p>
        </w:tc>
        <w:tc>
          <w:tcPr>
            <w:tcW w:w="993" w:type="dxa"/>
            <w:vMerge/>
            <w:vAlign w:val="center"/>
          </w:tcPr>
          <w:p w14:paraId="480404C6" w14:textId="77777777" w:rsidR="008E5B62" w:rsidRPr="00BA3C9E" w:rsidRDefault="008E5B62" w:rsidP="000D31BD">
            <w:pPr>
              <w:spacing w:before="60" w:after="60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4218" w:type="dxa"/>
            <w:vMerge/>
            <w:vAlign w:val="center"/>
          </w:tcPr>
          <w:p w14:paraId="480404C7" w14:textId="77777777" w:rsidR="008E5B62" w:rsidRPr="00BA3C9E" w:rsidRDefault="008E5B62" w:rsidP="000D31BD">
            <w:pPr>
              <w:spacing w:before="60" w:after="60"/>
              <w:rPr>
                <w:rFonts w:ascii="Arial Narrow" w:hAnsi="Arial Narrow" w:cs="Arial"/>
                <w:color w:val="000000" w:themeColor="text1"/>
                <w:sz w:val="18"/>
                <w:szCs w:val="18"/>
              </w:rPr>
            </w:pPr>
          </w:p>
        </w:tc>
      </w:tr>
    </w:tbl>
    <w:p w14:paraId="480404C9" w14:textId="77777777" w:rsidR="00085B0B" w:rsidRPr="00BA3C9E" w:rsidRDefault="00085B0B" w:rsidP="002F08F4">
      <w:pPr>
        <w:rPr>
          <w:rFonts w:ascii="Arial Narrow" w:hAnsi="Arial Narrow" w:cs="Arial"/>
          <w:sz w:val="22"/>
          <w:szCs w:val="22"/>
        </w:rPr>
      </w:pPr>
    </w:p>
    <w:sectPr w:rsidR="00085B0B" w:rsidRPr="00BA3C9E" w:rsidSect="000477D9">
      <w:headerReference w:type="default" r:id="rId11"/>
      <w:footerReference w:type="even" r:id="rId12"/>
      <w:footerReference w:type="default" r:id="rId13"/>
      <w:pgSz w:w="16834" w:h="11909" w:orient="landscape" w:code="9"/>
      <w:pgMar w:top="180" w:right="720" w:bottom="360" w:left="720" w:header="142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0404CD" w14:textId="77777777" w:rsidR="00A81F4A" w:rsidRDefault="00A81F4A">
      <w:r>
        <w:separator/>
      </w:r>
    </w:p>
  </w:endnote>
  <w:endnote w:type="continuationSeparator" w:id="0">
    <w:p w14:paraId="480404CE" w14:textId="77777777" w:rsidR="00A81F4A" w:rsidRDefault="00A81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04D0" w14:textId="77777777" w:rsidR="000D31BD" w:rsidRDefault="001F2073" w:rsidP="00436A9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0D31B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80404D1" w14:textId="77777777" w:rsidR="000D31BD" w:rsidRDefault="000D31BD" w:rsidP="00436A9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04D2" w14:textId="1AD711EE" w:rsidR="000D31BD" w:rsidRPr="000477D9" w:rsidRDefault="000D31BD" w:rsidP="00D422CB">
    <w:pPr>
      <w:pStyle w:val="Footer"/>
      <w:jc w:val="center"/>
      <w:rPr>
        <w:sz w:val="16"/>
        <w:szCs w:val="16"/>
      </w:rPr>
    </w:pPr>
    <w:r w:rsidRPr="000477D9">
      <w:rPr>
        <w:sz w:val="16"/>
        <w:szCs w:val="16"/>
      </w:rPr>
      <w:t>KG/TRA/FR/0001-00-E</w:t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  <w:t>Version 2</w:t>
    </w:r>
    <w:r w:rsidR="00D422CB">
      <w:rPr>
        <w:sz w:val="16"/>
        <w:szCs w:val="16"/>
      </w:rPr>
      <w:t>.7</w:t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</w:r>
    <w:r w:rsidRPr="000477D9">
      <w:rPr>
        <w:sz w:val="16"/>
        <w:szCs w:val="16"/>
      </w:rPr>
      <w:tab/>
      <w:t xml:space="preserve">       Page </w:t>
    </w:r>
    <w:r w:rsidR="001F2073" w:rsidRPr="000477D9">
      <w:rPr>
        <w:b/>
        <w:sz w:val="16"/>
        <w:szCs w:val="16"/>
      </w:rPr>
      <w:fldChar w:fldCharType="begin"/>
    </w:r>
    <w:r w:rsidRPr="000477D9">
      <w:rPr>
        <w:b/>
        <w:sz w:val="16"/>
        <w:szCs w:val="16"/>
      </w:rPr>
      <w:instrText xml:space="preserve"> PAGE </w:instrText>
    </w:r>
    <w:r w:rsidR="001F2073" w:rsidRPr="000477D9">
      <w:rPr>
        <w:b/>
        <w:sz w:val="16"/>
        <w:szCs w:val="16"/>
      </w:rPr>
      <w:fldChar w:fldCharType="separate"/>
    </w:r>
    <w:r w:rsidR="00262CE1">
      <w:rPr>
        <w:b/>
        <w:noProof/>
        <w:sz w:val="16"/>
        <w:szCs w:val="16"/>
      </w:rPr>
      <w:t>2</w:t>
    </w:r>
    <w:r w:rsidR="001F2073" w:rsidRPr="000477D9">
      <w:rPr>
        <w:b/>
        <w:sz w:val="16"/>
        <w:szCs w:val="16"/>
      </w:rPr>
      <w:fldChar w:fldCharType="end"/>
    </w:r>
    <w:r w:rsidRPr="000477D9">
      <w:rPr>
        <w:sz w:val="16"/>
        <w:szCs w:val="16"/>
      </w:rPr>
      <w:t xml:space="preserve"> of </w:t>
    </w:r>
    <w:r w:rsidR="001F2073" w:rsidRPr="000477D9">
      <w:rPr>
        <w:b/>
        <w:sz w:val="16"/>
        <w:szCs w:val="16"/>
      </w:rPr>
      <w:fldChar w:fldCharType="begin"/>
    </w:r>
    <w:r w:rsidRPr="000477D9">
      <w:rPr>
        <w:b/>
        <w:sz w:val="16"/>
        <w:szCs w:val="16"/>
      </w:rPr>
      <w:instrText xml:space="preserve"> NUMPAGES  </w:instrText>
    </w:r>
    <w:r w:rsidR="001F2073" w:rsidRPr="000477D9">
      <w:rPr>
        <w:b/>
        <w:sz w:val="16"/>
        <w:szCs w:val="16"/>
      </w:rPr>
      <w:fldChar w:fldCharType="separate"/>
    </w:r>
    <w:r w:rsidR="00262CE1">
      <w:rPr>
        <w:b/>
        <w:noProof/>
        <w:sz w:val="16"/>
        <w:szCs w:val="16"/>
      </w:rPr>
      <w:t>2</w:t>
    </w:r>
    <w:r w:rsidR="001F2073" w:rsidRPr="000477D9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0404CB" w14:textId="77777777" w:rsidR="00A81F4A" w:rsidRDefault="00A81F4A">
      <w:r>
        <w:separator/>
      </w:r>
    </w:p>
  </w:footnote>
  <w:footnote w:type="continuationSeparator" w:id="0">
    <w:p w14:paraId="480404CC" w14:textId="77777777" w:rsidR="00A81F4A" w:rsidRDefault="00A81F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0404CF" w14:textId="77777777" w:rsidR="000D31BD" w:rsidRPr="006C24FB" w:rsidRDefault="00262CE1" w:rsidP="006C24FB">
    <w:pPr>
      <w:pStyle w:val="Header"/>
      <w:tabs>
        <w:tab w:val="clear" w:pos="4320"/>
        <w:tab w:val="clear" w:pos="8640"/>
      </w:tabs>
      <w:rPr>
        <w:rFonts w:ascii="Tahoma" w:hAnsi="Tahoma" w:cs="Tahoma"/>
        <w:b/>
      </w:rPr>
    </w:pPr>
    <w:r>
      <w:rPr>
        <w:b/>
        <w:noProof/>
        <w:sz w:val="18"/>
        <w:szCs w:val="18"/>
        <w:lang w:val="en-US"/>
      </w:rPr>
      <w:pict w14:anchorId="480404D3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8193" type="#_x0000_t202" style="position:absolute;margin-left:578.15pt;margin-top:18.95pt;width:163.4pt;height:12.5pt;z-index:251659264;visibility:visibl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" fillcolor="white [3201]" strokecolor="red" strokeweight=".5pt">
          <v:path arrowok="t"/>
          <v:textbox inset="0,0,0,0">
            <w:txbxContent>
              <w:p w14:paraId="480404D8" w14:textId="77777777" w:rsidR="000D31BD" w:rsidRPr="00435DA7" w:rsidRDefault="000D31BD" w:rsidP="00773961">
                <w:pPr>
                  <w:jc w:val="center"/>
                  <w:rPr>
                    <w:i/>
                    <w:iCs/>
                    <w:color w:val="FF0000"/>
                    <w:sz w:val="18"/>
                    <w:szCs w:val="18"/>
                    <w:lang w:val="en-US"/>
                  </w:rPr>
                </w:pPr>
                <w:r w:rsidRPr="00435DA7">
                  <w:rPr>
                    <w:i/>
                    <w:iCs/>
                    <w:color w:val="FF0000"/>
                    <w:sz w:val="18"/>
                    <w:szCs w:val="18"/>
                    <w:lang w:val="en-US"/>
                  </w:rPr>
                  <w:t xml:space="preserve">Electronic formPlease do not fill </w:t>
                </w:r>
                <w:r>
                  <w:rPr>
                    <w:i/>
                    <w:iCs/>
                    <w:color w:val="FF0000"/>
                    <w:sz w:val="18"/>
                    <w:szCs w:val="18"/>
                    <w:lang w:val="en-US"/>
                  </w:rPr>
                  <w:t>by</w:t>
                </w:r>
                <w:r w:rsidRPr="00435DA7">
                  <w:rPr>
                    <w:i/>
                    <w:iCs/>
                    <w:color w:val="FF0000"/>
                    <w:sz w:val="18"/>
                    <w:szCs w:val="18"/>
                    <w:lang w:val="en-US"/>
                  </w:rPr>
                  <w:t xml:space="preserve"> hand</w:t>
                </w:r>
              </w:p>
            </w:txbxContent>
          </v:textbox>
        </v:shape>
      </w:pict>
    </w:r>
    <w:r w:rsidR="000D31BD">
      <w:rPr>
        <w:rFonts w:ascii="Arial Narrow" w:hAnsi="Arial Narrow" w:cs="Tahoma"/>
        <w:b/>
        <w:noProof/>
        <w:szCs w:val="20"/>
        <w:lang w:val="en-US"/>
      </w:rPr>
      <w:drawing>
        <wp:inline distT="0" distB="0" distL="0" distR="0" wp14:anchorId="480404D4" wp14:editId="480404D5">
          <wp:extent cx="941832" cy="315010"/>
          <wp:effectExtent l="19050" t="0" r="0" b="0"/>
          <wp:docPr id="98" name="Picture 0" descr="KG Logo 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 Logo 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1832" cy="3150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31BD" w:rsidRPr="000C452A">
      <w:rPr>
        <w:rFonts w:ascii="Arial Narrow" w:hAnsi="Arial Narrow" w:cs="Tahoma"/>
        <w:b/>
        <w:noProof/>
        <w:szCs w:val="20"/>
        <w:lang w:val="en-US"/>
      </w:rPr>
      <w:drawing>
        <wp:inline distT="0" distB="0" distL="0" distR="0" wp14:anchorId="480404D6" wp14:editId="480404D7">
          <wp:extent cx="393700" cy="401345"/>
          <wp:effectExtent l="19050" t="0" r="6350" b="0"/>
          <wp:docPr id="99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DO 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96004" cy="403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D31BD" w:rsidRPr="006C24FB">
      <w:rPr>
        <w:rFonts w:ascii="Arial Narrow" w:hAnsi="Arial Narrow" w:cs="Tahoma"/>
        <w:b/>
        <w:szCs w:val="20"/>
      </w:rPr>
      <w:ptab w:relativeTo="margin" w:alignment="center" w:leader="none"/>
    </w:r>
    <w:r w:rsidR="000D31BD" w:rsidRPr="006C24FB">
      <w:rPr>
        <w:rFonts w:ascii="Arial Narrow" w:hAnsi="Arial Narrow" w:cs="Tahoma"/>
        <w:b/>
        <w:szCs w:val="20"/>
      </w:rPr>
      <w:t>TRAINING COURSE BOOKING FORM</w:t>
    </w:r>
    <w:r w:rsidR="000D31BD" w:rsidRPr="006C24FB">
      <w:rPr>
        <w:rFonts w:ascii="Arial Narrow" w:hAnsi="Arial Narrow" w:cs="Tahoma"/>
        <w:b/>
        <w:szCs w:val="20"/>
      </w:rP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5298"/>
    <w:multiLevelType w:val="hybridMultilevel"/>
    <w:tmpl w:val="30106252"/>
    <w:lvl w:ilvl="0" w:tplc="8B1E8418">
      <w:start w:val="26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21B2E"/>
    <w:multiLevelType w:val="hybridMultilevel"/>
    <w:tmpl w:val="D41263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2329A1"/>
    <w:multiLevelType w:val="hybridMultilevel"/>
    <w:tmpl w:val="3CCE0B84"/>
    <w:lvl w:ilvl="0" w:tplc="EBCED476">
      <w:start w:val="23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3" w15:restartNumberingAfterBreak="0">
    <w:nsid w:val="16CE175A"/>
    <w:multiLevelType w:val="hybridMultilevel"/>
    <w:tmpl w:val="1DE2C060"/>
    <w:lvl w:ilvl="0" w:tplc="57361618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460EA"/>
    <w:multiLevelType w:val="hybridMultilevel"/>
    <w:tmpl w:val="0D5C01E8"/>
    <w:lvl w:ilvl="0" w:tplc="3ED00924">
      <w:start w:val="27"/>
      <w:numFmt w:val="bullet"/>
      <w:lvlText w:val="-"/>
      <w:lvlJc w:val="left"/>
      <w:pPr>
        <w:ind w:left="677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4997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17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37" w:hanging="360"/>
      </w:pPr>
      <w:rPr>
        <w:rFonts w:ascii="Wingdings" w:hAnsi="Wingdings" w:hint="default"/>
      </w:rPr>
    </w:lvl>
  </w:abstractNum>
  <w:abstractNum w:abstractNumId="5" w15:restartNumberingAfterBreak="0">
    <w:nsid w:val="1AC06857"/>
    <w:multiLevelType w:val="hybridMultilevel"/>
    <w:tmpl w:val="4AB804F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88599D"/>
    <w:multiLevelType w:val="hybridMultilevel"/>
    <w:tmpl w:val="41C6A246"/>
    <w:lvl w:ilvl="0" w:tplc="8B98AB68"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7" w15:restartNumberingAfterBreak="0">
    <w:nsid w:val="2022652F"/>
    <w:multiLevelType w:val="hybridMultilevel"/>
    <w:tmpl w:val="4A3AF4DC"/>
    <w:lvl w:ilvl="0" w:tplc="555E75F2"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19F0EA2"/>
    <w:multiLevelType w:val="hybridMultilevel"/>
    <w:tmpl w:val="FEC0D2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820124C"/>
    <w:multiLevelType w:val="hybridMultilevel"/>
    <w:tmpl w:val="7C5AEB82"/>
    <w:lvl w:ilvl="0" w:tplc="8EB058E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137257"/>
    <w:multiLevelType w:val="hybridMultilevel"/>
    <w:tmpl w:val="12243F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C0C715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C1D0BD4"/>
    <w:multiLevelType w:val="hybridMultilevel"/>
    <w:tmpl w:val="FB8E273C"/>
    <w:lvl w:ilvl="0" w:tplc="650846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365F9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26EF4"/>
    <w:multiLevelType w:val="hybridMultilevel"/>
    <w:tmpl w:val="8A7664D6"/>
    <w:lvl w:ilvl="0" w:tplc="551228AA">
      <w:start w:val="8"/>
      <w:numFmt w:val="bullet"/>
      <w:lvlText w:val="-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EFA3EB2"/>
    <w:multiLevelType w:val="hybridMultilevel"/>
    <w:tmpl w:val="B4E2E974"/>
    <w:lvl w:ilvl="0" w:tplc="7DC0C310">
      <w:start w:val="5"/>
      <w:numFmt w:val="decimal"/>
      <w:lvlText w:val="%1."/>
      <w:lvlJc w:val="left"/>
      <w:pPr>
        <w:ind w:left="535" w:hanging="360"/>
      </w:pPr>
      <w:rPr>
        <w:rFonts w:hint="default"/>
        <w:color w:val="auto"/>
      </w:rPr>
    </w:lvl>
    <w:lvl w:ilvl="1" w:tplc="1C090019" w:tentative="1">
      <w:start w:val="1"/>
      <w:numFmt w:val="lowerLetter"/>
      <w:lvlText w:val="%2."/>
      <w:lvlJc w:val="left"/>
      <w:pPr>
        <w:ind w:left="1255" w:hanging="360"/>
      </w:pPr>
    </w:lvl>
    <w:lvl w:ilvl="2" w:tplc="1C09001B" w:tentative="1">
      <w:start w:val="1"/>
      <w:numFmt w:val="lowerRoman"/>
      <w:lvlText w:val="%3."/>
      <w:lvlJc w:val="right"/>
      <w:pPr>
        <w:ind w:left="1975" w:hanging="180"/>
      </w:pPr>
    </w:lvl>
    <w:lvl w:ilvl="3" w:tplc="1C09000F" w:tentative="1">
      <w:start w:val="1"/>
      <w:numFmt w:val="decimal"/>
      <w:lvlText w:val="%4."/>
      <w:lvlJc w:val="left"/>
      <w:pPr>
        <w:ind w:left="2695" w:hanging="360"/>
      </w:pPr>
    </w:lvl>
    <w:lvl w:ilvl="4" w:tplc="1C090019" w:tentative="1">
      <w:start w:val="1"/>
      <w:numFmt w:val="lowerLetter"/>
      <w:lvlText w:val="%5."/>
      <w:lvlJc w:val="left"/>
      <w:pPr>
        <w:ind w:left="3415" w:hanging="360"/>
      </w:pPr>
    </w:lvl>
    <w:lvl w:ilvl="5" w:tplc="1C09001B" w:tentative="1">
      <w:start w:val="1"/>
      <w:numFmt w:val="lowerRoman"/>
      <w:lvlText w:val="%6."/>
      <w:lvlJc w:val="right"/>
      <w:pPr>
        <w:ind w:left="4135" w:hanging="180"/>
      </w:pPr>
    </w:lvl>
    <w:lvl w:ilvl="6" w:tplc="1C09000F" w:tentative="1">
      <w:start w:val="1"/>
      <w:numFmt w:val="decimal"/>
      <w:lvlText w:val="%7."/>
      <w:lvlJc w:val="left"/>
      <w:pPr>
        <w:ind w:left="4855" w:hanging="360"/>
      </w:pPr>
    </w:lvl>
    <w:lvl w:ilvl="7" w:tplc="1C090019" w:tentative="1">
      <w:start w:val="1"/>
      <w:numFmt w:val="lowerLetter"/>
      <w:lvlText w:val="%8."/>
      <w:lvlJc w:val="left"/>
      <w:pPr>
        <w:ind w:left="5575" w:hanging="360"/>
      </w:pPr>
    </w:lvl>
    <w:lvl w:ilvl="8" w:tplc="1C0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15" w15:restartNumberingAfterBreak="0">
    <w:nsid w:val="485F2377"/>
    <w:multiLevelType w:val="hybridMultilevel"/>
    <w:tmpl w:val="9BB0389E"/>
    <w:lvl w:ilvl="0" w:tplc="D834F92C">
      <w:start w:val="2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872F53"/>
    <w:multiLevelType w:val="hybridMultilevel"/>
    <w:tmpl w:val="93D828C4"/>
    <w:lvl w:ilvl="0" w:tplc="8B84A940">
      <w:start w:val="5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16" w:hanging="360"/>
      </w:pPr>
    </w:lvl>
    <w:lvl w:ilvl="2" w:tplc="1C09001B" w:tentative="1">
      <w:start w:val="1"/>
      <w:numFmt w:val="lowerRoman"/>
      <w:lvlText w:val="%3."/>
      <w:lvlJc w:val="right"/>
      <w:pPr>
        <w:ind w:left="2236" w:hanging="180"/>
      </w:pPr>
    </w:lvl>
    <w:lvl w:ilvl="3" w:tplc="1C09000F" w:tentative="1">
      <w:start w:val="1"/>
      <w:numFmt w:val="decimal"/>
      <w:lvlText w:val="%4."/>
      <w:lvlJc w:val="left"/>
      <w:pPr>
        <w:ind w:left="2956" w:hanging="360"/>
      </w:pPr>
    </w:lvl>
    <w:lvl w:ilvl="4" w:tplc="1C090019" w:tentative="1">
      <w:start w:val="1"/>
      <w:numFmt w:val="lowerLetter"/>
      <w:lvlText w:val="%5."/>
      <w:lvlJc w:val="left"/>
      <w:pPr>
        <w:ind w:left="3676" w:hanging="360"/>
      </w:pPr>
    </w:lvl>
    <w:lvl w:ilvl="5" w:tplc="1C09001B" w:tentative="1">
      <w:start w:val="1"/>
      <w:numFmt w:val="lowerRoman"/>
      <w:lvlText w:val="%6."/>
      <w:lvlJc w:val="right"/>
      <w:pPr>
        <w:ind w:left="4396" w:hanging="180"/>
      </w:pPr>
    </w:lvl>
    <w:lvl w:ilvl="6" w:tplc="1C09000F" w:tentative="1">
      <w:start w:val="1"/>
      <w:numFmt w:val="decimal"/>
      <w:lvlText w:val="%7."/>
      <w:lvlJc w:val="left"/>
      <w:pPr>
        <w:ind w:left="5116" w:hanging="360"/>
      </w:pPr>
    </w:lvl>
    <w:lvl w:ilvl="7" w:tplc="1C090019" w:tentative="1">
      <w:start w:val="1"/>
      <w:numFmt w:val="lowerLetter"/>
      <w:lvlText w:val="%8."/>
      <w:lvlJc w:val="left"/>
      <w:pPr>
        <w:ind w:left="5836" w:hanging="360"/>
      </w:pPr>
    </w:lvl>
    <w:lvl w:ilvl="8" w:tplc="1C0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17" w15:restartNumberingAfterBreak="0">
    <w:nsid w:val="4D253A1C"/>
    <w:multiLevelType w:val="hybridMultilevel"/>
    <w:tmpl w:val="E56CECCA"/>
    <w:lvl w:ilvl="0" w:tplc="E556B136">
      <w:start w:val="1"/>
      <w:numFmt w:val="decimal"/>
      <w:lvlText w:val="%1."/>
      <w:lvlJc w:val="left"/>
      <w:pPr>
        <w:ind w:left="436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6" w:hanging="360"/>
      </w:pPr>
    </w:lvl>
    <w:lvl w:ilvl="2" w:tplc="1C09001B" w:tentative="1">
      <w:start w:val="1"/>
      <w:numFmt w:val="lowerRoman"/>
      <w:lvlText w:val="%3."/>
      <w:lvlJc w:val="right"/>
      <w:pPr>
        <w:ind w:left="1876" w:hanging="180"/>
      </w:pPr>
    </w:lvl>
    <w:lvl w:ilvl="3" w:tplc="1C09000F" w:tentative="1">
      <w:start w:val="1"/>
      <w:numFmt w:val="decimal"/>
      <w:lvlText w:val="%4."/>
      <w:lvlJc w:val="left"/>
      <w:pPr>
        <w:ind w:left="2596" w:hanging="360"/>
      </w:pPr>
    </w:lvl>
    <w:lvl w:ilvl="4" w:tplc="1C090019" w:tentative="1">
      <w:start w:val="1"/>
      <w:numFmt w:val="lowerLetter"/>
      <w:lvlText w:val="%5."/>
      <w:lvlJc w:val="left"/>
      <w:pPr>
        <w:ind w:left="3316" w:hanging="360"/>
      </w:pPr>
    </w:lvl>
    <w:lvl w:ilvl="5" w:tplc="1C09001B" w:tentative="1">
      <w:start w:val="1"/>
      <w:numFmt w:val="lowerRoman"/>
      <w:lvlText w:val="%6."/>
      <w:lvlJc w:val="right"/>
      <w:pPr>
        <w:ind w:left="4036" w:hanging="180"/>
      </w:pPr>
    </w:lvl>
    <w:lvl w:ilvl="6" w:tplc="1C09000F" w:tentative="1">
      <w:start w:val="1"/>
      <w:numFmt w:val="decimal"/>
      <w:lvlText w:val="%7."/>
      <w:lvlJc w:val="left"/>
      <w:pPr>
        <w:ind w:left="4756" w:hanging="360"/>
      </w:pPr>
    </w:lvl>
    <w:lvl w:ilvl="7" w:tplc="1C090019" w:tentative="1">
      <w:start w:val="1"/>
      <w:numFmt w:val="lowerLetter"/>
      <w:lvlText w:val="%8."/>
      <w:lvlJc w:val="left"/>
      <w:pPr>
        <w:ind w:left="5476" w:hanging="360"/>
      </w:pPr>
    </w:lvl>
    <w:lvl w:ilvl="8" w:tplc="1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8" w15:restartNumberingAfterBreak="0">
    <w:nsid w:val="4F2221FE"/>
    <w:multiLevelType w:val="hybridMultilevel"/>
    <w:tmpl w:val="7710413A"/>
    <w:lvl w:ilvl="0" w:tplc="3E1C2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2D0070"/>
    <w:multiLevelType w:val="hybridMultilevel"/>
    <w:tmpl w:val="090A0AD8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70789E"/>
    <w:multiLevelType w:val="multilevel"/>
    <w:tmpl w:val="1204A3E8"/>
    <w:lvl w:ilvl="0">
      <w:start w:val="6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61"/>
        </w:tabs>
        <w:ind w:left="861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8"/>
        </w:tabs>
        <w:ind w:left="5208" w:hanging="1800"/>
      </w:pPr>
      <w:rPr>
        <w:rFonts w:hint="default"/>
      </w:rPr>
    </w:lvl>
  </w:abstractNum>
  <w:abstractNum w:abstractNumId="21" w15:restartNumberingAfterBreak="0">
    <w:nsid w:val="57C96FD2"/>
    <w:multiLevelType w:val="hybridMultilevel"/>
    <w:tmpl w:val="18CA8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94D313F"/>
    <w:multiLevelType w:val="hybridMultilevel"/>
    <w:tmpl w:val="FBEA00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A835ED"/>
    <w:multiLevelType w:val="hybridMultilevel"/>
    <w:tmpl w:val="FC363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C35195E"/>
    <w:multiLevelType w:val="hybridMultilevel"/>
    <w:tmpl w:val="D9DA068C"/>
    <w:lvl w:ilvl="0" w:tplc="1C090013">
      <w:start w:val="1"/>
      <w:numFmt w:val="upperRoman"/>
      <w:lvlText w:val="%1."/>
      <w:lvlJc w:val="righ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FB4E2C"/>
    <w:multiLevelType w:val="hybridMultilevel"/>
    <w:tmpl w:val="843EB8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1373E52"/>
    <w:multiLevelType w:val="hybridMultilevel"/>
    <w:tmpl w:val="5D2CC610"/>
    <w:lvl w:ilvl="0" w:tplc="2D7EB9E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97682B"/>
    <w:multiLevelType w:val="hybridMultilevel"/>
    <w:tmpl w:val="E042F0C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9F764A9"/>
    <w:multiLevelType w:val="hybridMultilevel"/>
    <w:tmpl w:val="EF94A5F4"/>
    <w:lvl w:ilvl="0" w:tplc="08EC80DC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A1005C"/>
    <w:multiLevelType w:val="multilevel"/>
    <w:tmpl w:val="244A98FA"/>
    <w:lvl w:ilvl="0">
      <w:start w:val="1"/>
      <w:numFmt w:val="decimal"/>
      <w:lvlText w:val="%1."/>
      <w:lvlJc w:val="left"/>
      <w:pPr>
        <w:ind w:left="796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841" w:hanging="405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56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1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1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76" w:hanging="1440"/>
      </w:pPr>
      <w:rPr>
        <w:rFonts w:hint="default"/>
      </w:rPr>
    </w:lvl>
  </w:abstractNum>
  <w:abstractNum w:abstractNumId="30" w15:restartNumberingAfterBreak="0">
    <w:nsid w:val="72DF1F4B"/>
    <w:multiLevelType w:val="hybridMultilevel"/>
    <w:tmpl w:val="88D26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7EB4512"/>
    <w:multiLevelType w:val="hybridMultilevel"/>
    <w:tmpl w:val="FCF6333A"/>
    <w:lvl w:ilvl="0" w:tplc="70945DEE">
      <w:start w:val="23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"/>
  </w:num>
  <w:num w:numId="3">
    <w:abstractNumId w:val="11"/>
  </w:num>
  <w:num w:numId="4">
    <w:abstractNumId w:val="20"/>
  </w:num>
  <w:num w:numId="5">
    <w:abstractNumId w:val="2"/>
  </w:num>
  <w:num w:numId="6">
    <w:abstractNumId w:val="13"/>
  </w:num>
  <w:num w:numId="7">
    <w:abstractNumId w:val="6"/>
  </w:num>
  <w:num w:numId="8">
    <w:abstractNumId w:val="7"/>
  </w:num>
  <w:num w:numId="9">
    <w:abstractNumId w:val="12"/>
  </w:num>
  <w:num w:numId="10">
    <w:abstractNumId w:val="5"/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"/>
  </w:num>
  <w:num w:numId="14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</w:num>
  <w:num w:numId="20">
    <w:abstractNumId w:val="29"/>
  </w:num>
  <w:num w:numId="21">
    <w:abstractNumId w:val="31"/>
  </w:num>
  <w:num w:numId="22">
    <w:abstractNumId w:val="14"/>
  </w:num>
  <w:num w:numId="23">
    <w:abstractNumId w:val="16"/>
  </w:num>
  <w:num w:numId="24">
    <w:abstractNumId w:val="26"/>
  </w:num>
  <w:num w:numId="25">
    <w:abstractNumId w:val="4"/>
  </w:num>
  <w:num w:numId="26">
    <w:abstractNumId w:val="28"/>
  </w:num>
  <w:num w:numId="27">
    <w:abstractNumId w:val="9"/>
  </w:num>
  <w:num w:numId="28">
    <w:abstractNumId w:val="24"/>
  </w:num>
  <w:num w:numId="29">
    <w:abstractNumId w:val="18"/>
  </w:num>
  <w:num w:numId="30">
    <w:abstractNumId w:val="19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8195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445"/>
    <w:rsid w:val="00003259"/>
    <w:rsid w:val="00004E34"/>
    <w:rsid w:val="000073F4"/>
    <w:rsid w:val="00007BFA"/>
    <w:rsid w:val="0001385B"/>
    <w:rsid w:val="000138D0"/>
    <w:rsid w:val="00014F01"/>
    <w:rsid w:val="000152BE"/>
    <w:rsid w:val="000164EF"/>
    <w:rsid w:val="000232F6"/>
    <w:rsid w:val="00025949"/>
    <w:rsid w:val="000319D2"/>
    <w:rsid w:val="00031D03"/>
    <w:rsid w:val="00035609"/>
    <w:rsid w:val="000361DD"/>
    <w:rsid w:val="000374E9"/>
    <w:rsid w:val="00040263"/>
    <w:rsid w:val="00040F83"/>
    <w:rsid w:val="00041BB3"/>
    <w:rsid w:val="0004257E"/>
    <w:rsid w:val="00042758"/>
    <w:rsid w:val="00044D1C"/>
    <w:rsid w:val="00044F84"/>
    <w:rsid w:val="000475E9"/>
    <w:rsid w:val="000477D9"/>
    <w:rsid w:val="00050057"/>
    <w:rsid w:val="00051F3F"/>
    <w:rsid w:val="00052423"/>
    <w:rsid w:val="00054BB5"/>
    <w:rsid w:val="00056B45"/>
    <w:rsid w:val="00056BBB"/>
    <w:rsid w:val="00060120"/>
    <w:rsid w:val="00061315"/>
    <w:rsid w:val="000669D3"/>
    <w:rsid w:val="000670DB"/>
    <w:rsid w:val="00070448"/>
    <w:rsid w:val="00070DC2"/>
    <w:rsid w:val="00070FC0"/>
    <w:rsid w:val="00072FBB"/>
    <w:rsid w:val="00074083"/>
    <w:rsid w:val="00074C0C"/>
    <w:rsid w:val="00077D77"/>
    <w:rsid w:val="00080703"/>
    <w:rsid w:val="0008179F"/>
    <w:rsid w:val="00083852"/>
    <w:rsid w:val="00085B0B"/>
    <w:rsid w:val="00085E7B"/>
    <w:rsid w:val="00085F30"/>
    <w:rsid w:val="00092345"/>
    <w:rsid w:val="000935C5"/>
    <w:rsid w:val="00093CEA"/>
    <w:rsid w:val="0009464A"/>
    <w:rsid w:val="00094A03"/>
    <w:rsid w:val="00095091"/>
    <w:rsid w:val="000A0BDB"/>
    <w:rsid w:val="000A19AB"/>
    <w:rsid w:val="000A1E34"/>
    <w:rsid w:val="000A3D58"/>
    <w:rsid w:val="000A3DFD"/>
    <w:rsid w:val="000B00D0"/>
    <w:rsid w:val="000B123F"/>
    <w:rsid w:val="000B1E92"/>
    <w:rsid w:val="000B5C0B"/>
    <w:rsid w:val="000C431A"/>
    <w:rsid w:val="000C452A"/>
    <w:rsid w:val="000C596C"/>
    <w:rsid w:val="000C6DF6"/>
    <w:rsid w:val="000D132E"/>
    <w:rsid w:val="000D1A69"/>
    <w:rsid w:val="000D31BD"/>
    <w:rsid w:val="000D3B19"/>
    <w:rsid w:val="000D48CD"/>
    <w:rsid w:val="000D5988"/>
    <w:rsid w:val="000D68C6"/>
    <w:rsid w:val="000E0A4D"/>
    <w:rsid w:val="000E4EA1"/>
    <w:rsid w:val="000E5F51"/>
    <w:rsid w:val="000E5FCF"/>
    <w:rsid w:val="000E74E3"/>
    <w:rsid w:val="000E7C67"/>
    <w:rsid w:val="000F17C9"/>
    <w:rsid w:val="000F259F"/>
    <w:rsid w:val="000F4A93"/>
    <w:rsid w:val="000F4B28"/>
    <w:rsid w:val="001002DA"/>
    <w:rsid w:val="00100A35"/>
    <w:rsid w:val="00100BDB"/>
    <w:rsid w:val="00104954"/>
    <w:rsid w:val="00105736"/>
    <w:rsid w:val="001074C4"/>
    <w:rsid w:val="00110784"/>
    <w:rsid w:val="00111672"/>
    <w:rsid w:val="00114EA6"/>
    <w:rsid w:val="00116133"/>
    <w:rsid w:val="001164E8"/>
    <w:rsid w:val="00117DA0"/>
    <w:rsid w:val="00117F29"/>
    <w:rsid w:val="00120084"/>
    <w:rsid w:val="00120A23"/>
    <w:rsid w:val="0012133F"/>
    <w:rsid w:val="001214D9"/>
    <w:rsid w:val="00123D25"/>
    <w:rsid w:val="0012564B"/>
    <w:rsid w:val="00126478"/>
    <w:rsid w:val="00126822"/>
    <w:rsid w:val="00131AC5"/>
    <w:rsid w:val="00133775"/>
    <w:rsid w:val="00134239"/>
    <w:rsid w:val="00136E0B"/>
    <w:rsid w:val="00140493"/>
    <w:rsid w:val="00142227"/>
    <w:rsid w:val="00142371"/>
    <w:rsid w:val="0014602F"/>
    <w:rsid w:val="00146C3D"/>
    <w:rsid w:val="001470AB"/>
    <w:rsid w:val="0015021A"/>
    <w:rsid w:val="001525A2"/>
    <w:rsid w:val="00153052"/>
    <w:rsid w:val="0015370B"/>
    <w:rsid w:val="00154218"/>
    <w:rsid w:val="00155820"/>
    <w:rsid w:val="00161026"/>
    <w:rsid w:val="0016191B"/>
    <w:rsid w:val="00162EFA"/>
    <w:rsid w:val="00163016"/>
    <w:rsid w:val="001639B0"/>
    <w:rsid w:val="00164440"/>
    <w:rsid w:val="00170410"/>
    <w:rsid w:val="00171BC5"/>
    <w:rsid w:val="00172447"/>
    <w:rsid w:val="001728AD"/>
    <w:rsid w:val="0017385A"/>
    <w:rsid w:val="001749AE"/>
    <w:rsid w:val="00174EFD"/>
    <w:rsid w:val="00175CBA"/>
    <w:rsid w:val="0017699F"/>
    <w:rsid w:val="00177A79"/>
    <w:rsid w:val="0018097A"/>
    <w:rsid w:val="0018105A"/>
    <w:rsid w:val="00190DAA"/>
    <w:rsid w:val="00193F45"/>
    <w:rsid w:val="00194F0D"/>
    <w:rsid w:val="00197270"/>
    <w:rsid w:val="00197FCB"/>
    <w:rsid w:val="001A12B5"/>
    <w:rsid w:val="001A13B4"/>
    <w:rsid w:val="001A1693"/>
    <w:rsid w:val="001A2D23"/>
    <w:rsid w:val="001A372E"/>
    <w:rsid w:val="001A456A"/>
    <w:rsid w:val="001A7FE2"/>
    <w:rsid w:val="001B093B"/>
    <w:rsid w:val="001B236E"/>
    <w:rsid w:val="001B4CDA"/>
    <w:rsid w:val="001B4E6C"/>
    <w:rsid w:val="001B52F3"/>
    <w:rsid w:val="001B6388"/>
    <w:rsid w:val="001B64FD"/>
    <w:rsid w:val="001B6518"/>
    <w:rsid w:val="001B6BDD"/>
    <w:rsid w:val="001C0D9E"/>
    <w:rsid w:val="001C1EC2"/>
    <w:rsid w:val="001C3C9E"/>
    <w:rsid w:val="001C4A92"/>
    <w:rsid w:val="001C563B"/>
    <w:rsid w:val="001C5BBD"/>
    <w:rsid w:val="001C7335"/>
    <w:rsid w:val="001D0B18"/>
    <w:rsid w:val="001D27A2"/>
    <w:rsid w:val="001D336B"/>
    <w:rsid w:val="001D3E0F"/>
    <w:rsid w:val="001D44A5"/>
    <w:rsid w:val="001D511B"/>
    <w:rsid w:val="001D53B3"/>
    <w:rsid w:val="001D5B51"/>
    <w:rsid w:val="001D6E13"/>
    <w:rsid w:val="001E358C"/>
    <w:rsid w:val="001E3AFB"/>
    <w:rsid w:val="001E51A4"/>
    <w:rsid w:val="001E571B"/>
    <w:rsid w:val="001F2073"/>
    <w:rsid w:val="001F3118"/>
    <w:rsid w:val="001F40B0"/>
    <w:rsid w:val="0020167D"/>
    <w:rsid w:val="002017F5"/>
    <w:rsid w:val="0020216D"/>
    <w:rsid w:val="00204AAA"/>
    <w:rsid w:val="00206A75"/>
    <w:rsid w:val="002075A9"/>
    <w:rsid w:val="002100E3"/>
    <w:rsid w:val="00214D4E"/>
    <w:rsid w:val="00215DE7"/>
    <w:rsid w:val="0022147F"/>
    <w:rsid w:val="00223F8F"/>
    <w:rsid w:val="00224567"/>
    <w:rsid w:val="002255F3"/>
    <w:rsid w:val="00230758"/>
    <w:rsid w:val="00233CA9"/>
    <w:rsid w:val="00234AAF"/>
    <w:rsid w:val="002374E5"/>
    <w:rsid w:val="00237DCB"/>
    <w:rsid w:val="00241575"/>
    <w:rsid w:val="00241646"/>
    <w:rsid w:val="002420B6"/>
    <w:rsid w:val="00242516"/>
    <w:rsid w:val="002426D9"/>
    <w:rsid w:val="002453B5"/>
    <w:rsid w:val="00246FE7"/>
    <w:rsid w:val="00250C76"/>
    <w:rsid w:val="0025216D"/>
    <w:rsid w:val="002523A9"/>
    <w:rsid w:val="00252D04"/>
    <w:rsid w:val="00253886"/>
    <w:rsid w:val="00254872"/>
    <w:rsid w:val="0025721A"/>
    <w:rsid w:val="00257236"/>
    <w:rsid w:val="00262CE1"/>
    <w:rsid w:val="002638B2"/>
    <w:rsid w:val="0026483C"/>
    <w:rsid w:val="0026609E"/>
    <w:rsid w:val="00267096"/>
    <w:rsid w:val="00267C60"/>
    <w:rsid w:val="00267D5B"/>
    <w:rsid w:val="00274221"/>
    <w:rsid w:val="00277993"/>
    <w:rsid w:val="00277D8B"/>
    <w:rsid w:val="00281D82"/>
    <w:rsid w:val="0028237C"/>
    <w:rsid w:val="00290F7D"/>
    <w:rsid w:val="00291A33"/>
    <w:rsid w:val="002930C5"/>
    <w:rsid w:val="00297E46"/>
    <w:rsid w:val="002A01C9"/>
    <w:rsid w:val="002A0B32"/>
    <w:rsid w:val="002A3B97"/>
    <w:rsid w:val="002A4EB8"/>
    <w:rsid w:val="002A66FC"/>
    <w:rsid w:val="002A701B"/>
    <w:rsid w:val="002B0CCF"/>
    <w:rsid w:val="002B1278"/>
    <w:rsid w:val="002B12C2"/>
    <w:rsid w:val="002B6DBE"/>
    <w:rsid w:val="002C0CFA"/>
    <w:rsid w:val="002C152C"/>
    <w:rsid w:val="002C1B44"/>
    <w:rsid w:val="002C1BBD"/>
    <w:rsid w:val="002C2931"/>
    <w:rsid w:val="002C5345"/>
    <w:rsid w:val="002C5733"/>
    <w:rsid w:val="002D1508"/>
    <w:rsid w:val="002D40F4"/>
    <w:rsid w:val="002D563A"/>
    <w:rsid w:val="002D70EA"/>
    <w:rsid w:val="002E1338"/>
    <w:rsid w:val="002E1826"/>
    <w:rsid w:val="002E240B"/>
    <w:rsid w:val="002E3739"/>
    <w:rsid w:val="002E7120"/>
    <w:rsid w:val="002E7F63"/>
    <w:rsid w:val="002E7FA8"/>
    <w:rsid w:val="002F08F4"/>
    <w:rsid w:val="002F0A72"/>
    <w:rsid w:val="002F10A8"/>
    <w:rsid w:val="002F1375"/>
    <w:rsid w:val="002F17F0"/>
    <w:rsid w:val="002F67F1"/>
    <w:rsid w:val="002F6EE4"/>
    <w:rsid w:val="002F78C5"/>
    <w:rsid w:val="002F7A6A"/>
    <w:rsid w:val="00300847"/>
    <w:rsid w:val="00301E51"/>
    <w:rsid w:val="003031D1"/>
    <w:rsid w:val="0030682B"/>
    <w:rsid w:val="00307CFF"/>
    <w:rsid w:val="00310FC5"/>
    <w:rsid w:val="00311C68"/>
    <w:rsid w:val="00311F27"/>
    <w:rsid w:val="00315CCA"/>
    <w:rsid w:val="00317A3D"/>
    <w:rsid w:val="00320A9F"/>
    <w:rsid w:val="00322164"/>
    <w:rsid w:val="0032227F"/>
    <w:rsid w:val="0032321C"/>
    <w:rsid w:val="00325F69"/>
    <w:rsid w:val="0032779C"/>
    <w:rsid w:val="00332414"/>
    <w:rsid w:val="003365E5"/>
    <w:rsid w:val="003368F9"/>
    <w:rsid w:val="00337757"/>
    <w:rsid w:val="00342B9D"/>
    <w:rsid w:val="003434EE"/>
    <w:rsid w:val="003468B6"/>
    <w:rsid w:val="00347B05"/>
    <w:rsid w:val="003510A5"/>
    <w:rsid w:val="00351631"/>
    <w:rsid w:val="00352D0D"/>
    <w:rsid w:val="00352D99"/>
    <w:rsid w:val="003534A9"/>
    <w:rsid w:val="003579A2"/>
    <w:rsid w:val="00364CE1"/>
    <w:rsid w:val="0036762C"/>
    <w:rsid w:val="00373423"/>
    <w:rsid w:val="003743F1"/>
    <w:rsid w:val="003748D9"/>
    <w:rsid w:val="0037590A"/>
    <w:rsid w:val="00375C31"/>
    <w:rsid w:val="003767C4"/>
    <w:rsid w:val="00376E0D"/>
    <w:rsid w:val="003812C9"/>
    <w:rsid w:val="00382826"/>
    <w:rsid w:val="00386BD9"/>
    <w:rsid w:val="003919A2"/>
    <w:rsid w:val="003A00D4"/>
    <w:rsid w:val="003A107C"/>
    <w:rsid w:val="003A1922"/>
    <w:rsid w:val="003A1993"/>
    <w:rsid w:val="003A1C99"/>
    <w:rsid w:val="003A2023"/>
    <w:rsid w:val="003A27DA"/>
    <w:rsid w:val="003A3E35"/>
    <w:rsid w:val="003A7AF8"/>
    <w:rsid w:val="003B299B"/>
    <w:rsid w:val="003B5077"/>
    <w:rsid w:val="003B519C"/>
    <w:rsid w:val="003B5220"/>
    <w:rsid w:val="003C1E10"/>
    <w:rsid w:val="003C23EA"/>
    <w:rsid w:val="003D0A7C"/>
    <w:rsid w:val="003D2D2E"/>
    <w:rsid w:val="003D6FF7"/>
    <w:rsid w:val="003E0BE3"/>
    <w:rsid w:val="003E1C78"/>
    <w:rsid w:val="003E2C89"/>
    <w:rsid w:val="003E4B7F"/>
    <w:rsid w:val="003E68A0"/>
    <w:rsid w:val="003F0593"/>
    <w:rsid w:val="003F0A6E"/>
    <w:rsid w:val="003F0DC9"/>
    <w:rsid w:val="003F374B"/>
    <w:rsid w:val="003F379E"/>
    <w:rsid w:val="003F4CF0"/>
    <w:rsid w:val="00400E74"/>
    <w:rsid w:val="00402087"/>
    <w:rsid w:val="004022F0"/>
    <w:rsid w:val="00402FB1"/>
    <w:rsid w:val="004042D2"/>
    <w:rsid w:val="0040494A"/>
    <w:rsid w:val="00406185"/>
    <w:rsid w:val="00410D06"/>
    <w:rsid w:val="00410D27"/>
    <w:rsid w:val="00411556"/>
    <w:rsid w:val="00412A39"/>
    <w:rsid w:val="00416DA6"/>
    <w:rsid w:val="00417DBC"/>
    <w:rsid w:val="00417E08"/>
    <w:rsid w:val="00420F8F"/>
    <w:rsid w:val="00421A08"/>
    <w:rsid w:val="00422676"/>
    <w:rsid w:val="00423F09"/>
    <w:rsid w:val="00426320"/>
    <w:rsid w:val="00430771"/>
    <w:rsid w:val="00432901"/>
    <w:rsid w:val="00433608"/>
    <w:rsid w:val="00434CED"/>
    <w:rsid w:val="00435DA7"/>
    <w:rsid w:val="00436A9F"/>
    <w:rsid w:val="004406A5"/>
    <w:rsid w:val="00445181"/>
    <w:rsid w:val="00445932"/>
    <w:rsid w:val="004463C7"/>
    <w:rsid w:val="00446D4C"/>
    <w:rsid w:val="00447E0C"/>
    <w:rsid w:val="00452699"/>
    <w:rsid w:val="004575ED"/>
    <w:rsid w:val="00460EA5"/>
    <w:rsid w:val="00462C66"/>
    <w:rsid w:val="00466DF7"/>
    <w:rsid w:val="004676D1"/>
    <w:rsid w:val="004722C4"/>
    <w:rsid w:val="00474474"/>
    <w:rsid w:val="00474879"/>
    <w:rsid w:val="004756D5"/>
    <w:rsid w:val="00480CCB"/>
    <w:rsid w:val="004818CB"/>
    <w:rsid w:val="004855AD"/>
    <w:rsid w:val="00485DAE"/>
    <w:rsid w:val="00486906"/>
    <w:rsid w:val="004869E0"/>
    <w:rsid w:val="00487445"/>
    <w:rsid w:val="00487E43"/>
    <w:rsid w:val="00490DB0"/>
    <w:rsid w:val="004925D9"/>
    <w:rsid w:val="00492DA6"/>
    <w:rsid w:val="004937AD"/>
    <w:rsid w:val="004943FF"/>
    <w:rsid w:val="00495A45"/>
    <w:rsid w:val="00496491"/>
    <w:rsid w:val="004A2036"/>
    <w:rsid w:val="004A2E88"/>
    <w:rsid w:val="004A50E2"/>
    <w:rsid w:val="004A7840"/>
    <w:rsid w:val="004B0417"/>
    <w:rsid w:val="004B04CF"/>
    <w:rsid w:val="004B0503"/>
    <w:rsid w:val="004B06E1"/>
    <w:rsid w:val="004B25E3"/>
    <w:rsid w:val="004B2AB5"/>
    <w:rsid w:val="004B2EB7"/>
    <w:rsid w:val="004B759B"/>
    <w:rsid w:val="004C046A"/>
    <w:rsid w:val="004C1FD1"/>
    <w:rsid w:val="004C2F55"/>
    <w:rsid w:val="004C3BF1"/>
    <w:rsid w:val="004C5A9B"/>
    <w:rsid w:val="004C61C5"/>
    <w:rsid w:val="004D1448"/>
    <w:rsid w:val="004D19E5"/>
    <w:rsid w:val="004D3FF6"/>
    <w:rsid w:val="004D48E1"/>
    <w:rsid w:val="004D5551"/>
    <w:rsid w:val="004D5861"/>
    <w:rsid w:val="004D6E65"/>
    <w:rsid w:val="004E0BBF"/>
    <w:rsid w:val="004E11CE"/>
    <w:rsid w:val="004E1738"/>
    <w:rsid w:val="004E1DA3"/>
    <w:rsid w:val="004E220C"/>
    <w:rsid w:val="004E3117"/>
    <w:rsid w:val="004E6013"/>
    <w:rsid w:val="004E63B4"/>
    <w:rsid w:val="004E6929"/>
    <w:rsid w:val="004E7EE7"/>
    <w:rsid w:val="004F231E"/>
    <w:rsid w:val="004F3027"/>
    <w:rsid w:val="004F6F04"/>
    <w:rsid w:val="004F7C72"/>
    <w:rsid w:val="00500D3B"/>
    <w:rsid w:val="005016CA"/>
    <w:rsid w:val="00502629"/>
    <w:rsid w:val="0050407B"/>
    <w:rsid w:val="0050486D"/>
    <w:rsid w:val="005057AA"/>
    <w:rsid w:val="00506C92"/>
    <w:rsid w:val="0051265A"/>
    <w:rsid w:val="00512E13"/>
    <w:rsid w:val="0051390B"/>
    <w:rsid w:val="0051630F"/>
    <w:rsid w:val="005234D4"/>
    <w:rsid w:val="00523D36"/>
    <w:rsid w:val="005251E7"/>
    <w:rsid w:val="0052561F"/>
    <w:rsid w:val="0052625D"/>
    <w:rsid w:val="00526F15"/>
    <w:rsid w:val="00530E3A"/>
    <w:rsid w:val="00531358"/>
    <w:rsid w:val="00532405"/>
    <w:rsid w:val="005327E8"/>
    <w:rsid w:val="005331B1"/>
    <w:rsid w:val="0053382A"/>
    <w:rsid w:val="00533AB5"/>
    <w:rsid w:val="00534F77"/>
    <w:rsid w:val="00535DD1"/>
    <w:rsid w:val="00540707"/>
    <w:rsid w:val="005408FC"/>
    <w:rsid w:val="00540F65"/>
    <w:rsid w:val="00541BB1"/>
    <w:rsid w:val="00542AB2"/>
    <w:rsid w:val="00544C49"/>
    <w:rsid w:val="00545235"/>
    <w:rsid w:val="00547E52"/>
    <w:rsid w:val="00551D9C"/>
    <w:rsid w:val="00554374"/>
    <w:rsid w:val="005551CC"/>
    <w:rsid w:val="00562CAA"/>
    <w:rsid w:val="00565328"/>
    <w:rsid w:val="00565968"/>
    <w:rsid w:val="00566C24"/>
    <w:rsid w:val="005671B3"/>
    <w:rsid w:val="005703FD"/>
    <w:rsid w:val="0057107D"/>
    <w:rsid w:val="00573679"/>
    <w:rsid w:val="00577024"/>
    <w:rsid w:val="0058044A"/>
    <w:rsid w:val="00583B8D"/>
    <w:rsid w:val="0058546A"/>
    <w:rsid w:val="00591C4B"/>
    <w:rsid w:val="0059264C"/>
    <w:rsid w:val="005926A4"/>
    <w:rsid w:val="00593048"/>
    <w:rsid w:val="00597B6C"/>
    <w:rsid w:val="005A0488"/>
    <w:rsid w:val="005A26F0"/>
    <w:rsid w:val="005B00D7"/>
    <w:rsid w:val="005B2329"/>
    <w:rsid w:val="005B7EA1"/>
    <w:rsid w:val="005C2A51"/>
    <w:rsid w:val="005C3E99"/>
    <w:rsid w:val="005C4AF1"/>
    <w:rsid w:val="005C5143"/>
    <w:rsid w:val="005C5395"/>
    <w:rsid w:val="005C6149"/>
    <w:rsid w:val="005C6870"/>
    <w:rsid w:val="005C79E2"/>
    <w:rsid w:val="005D054E"/>
    <w:rsid w:val="005D168A"/>
    <w:rsid w:val="005D2D95"/>
    <w:rsid w:val="005D42DF"/>
    <w:rsid w:val="005D4C67"/>
    <w:rsid w:val="005D65B1"/>
    <w:rsid w:val="005D6E0D"/>
    <w:rsid w:val="005D73F0"/>
    <w:rsid w:val="005E007B"/>
    <w:rsid w:val="005E11CB"/>
    <w:rsid w:val="005E64A2"/>
    <w:rsid w:val="005E6ADF"/>
    <w:rsid w:val="005E7DFE"/>
    <w:rsid w:val="005F0AB4"/>
    <w:rsid w:val="005F6AD1"/>
    <w:rsid w:val="005F6B26"/>
    <w:rsid w:val="0060151C"/>
    <w:rsid w:val="00601CA3"/>
    <w:rsid w:val="006034F9"/>
    <w:rsid w:val="00603C0C"/>
    <w:rsid w:val="00604788"/>
    <w:rsid w:val="006060E9"/>
    <w:rsid w:val="0060672F"/>
    <w:rsid w:val="00606EFE"/>
    <w:rsid w:val="00606F65"/>
    <w:rsid w:val="00607404"/>
    <w:rsid w:val="006113D1"/>
    <w:rsid w:val="006146D0"/>
    <w:rsid w:val="00616599"/>
    <w:rsid w:val="006216D0"/>
    <w:rsid w:val="00622DB0"/>
    <w:rsid w:val="00623BA4"/>
    <w:rsid w:val="0062534E"/>
    <w:rsid w:val="00626EB9"/>
    <w:rsid w:val="0063092C"/>
    <w:rsid w:val="00631E8E"/>
    <w:rsid w:val="006344E7"/>
    <w:rsid w:val="00634738"/>
    <w:rsid w:val="00636D5B"/>
    <w:rsid w:val="006379C2"/>
    <w:rsid w:val="00640398"/>
    <w:rsid w:val="0064064A"/>
    <w:rsid w:val="00643896"/>
    <w:rsid w:val="0064671A"/>
    <w:rsid w:val="0065023D"/>
    <w:rsid w:val="0065215F"/>
    <w:rsid w:val="00652A12"/>
    <w:rsid w:val="0065364E"/>
    <w:rsid w:val="00656C5D"/>
    <w:rsid w:val="00657E1F"/>
    <w:rsid w:val="00663087"/>
    <w:rsid w:val="00663991"/>
    <w:rsid w:val="00665A79"/>
    <w:rsid w:val="006667C9"/>
    <w:rsid w:val="00666855"/>
    <w:rsid w:val="006668C3"/>
    <w:rsid w:val="00671C79"/>
    <w:rsid w:val="00673E4B"/>
    <w:rsid w:val="00675049"/>
    <w:rsid w:val="00677C57"/>
    <w:rsid w:val="00680005"/>
    <w:rsid w:val="006861D5"/>
    <w:rsid w:val="006866B3"/>
    <w:rsid w:val="00686A79"/>
    <w:rsid w:val="00691B98"/>
    <w:rsid w:val="0069207D"/>
    <w:rsid w:val="006926D4"/>
    <w:rsid w:val="0069387B"/>
    <w:rsid w:val="00694B6E"/>
    <w:rsid w:val="00696847"/>
    <w:rsid w:val="006972FC"/>
    <w:rsid w:val="006978DC"/>
    <w:rsid w:val="006A241E"/>
    <w:rsid w:val="006A28F9"/>
    <w:rsid w:val="006A7111"/>
    <w:rsid w:val="006B095A"/>
    <w:rsid w:val="006B100E"/>
    <w:rsid w:val="006C1D52"/>
    <w:rsid w:val="006C24FB"/>
    <w:rsid w:val="006C463D"/>
    <w:rsid w:val="006C4B99"/>
    <w:rsid w:val="006C4C97"/>
    <w:rsid w:val="006C4DF7"/>
    <w:rsid w:val="006C55EF"/>
    <w:rsid w:val="006C5FC8"/>
    <w:rsid w:val="006C704F"/>
    <w:rsid w:val="006C7A53"/>
    <w:rsid w:val="006D0E58"/>
    <w:rsid w:val="006D10B2"/>
    <w:rsid w:val="006D4ACF"/>
    <w:rsid w:val="006D5D36"/>
    <w:rsid w:val="006D68D2"/>
    <w:rsid w:val="006E2569"/>
    <w:rsid w:val="006E3B0C"/>
    <w:rsid w:val="006E6FE9"/>
    <w:rsid w:val="006E79FA"/>
    <w:rsid w:val="006F1052"/>
    <w:rsid w:val="00702623"/>
    <w:rsid w:val="00702B97"/>
    <w:rsid w:val="0070432E"/>
    <w:rsid w:val="007060BD"/>
    <w:rsid w:val="00707A5F"/>
    <w:rsid w:val="00710D7A"/>
    <w:rsid w:val="00713BAA"/>
    <w:rsid w:val="00716253"/>
    <w:rsid w:val="00717FF7"/>
    <w:rsid w:val="00720547"/>
    <w:rsid w:val="00723B50"/>
    <w:rsid w:val="00725448"/>
    <w:rsid w:val="007346FD"/>
    <w:rsid w:val="00735031"/>
    <w:rsid w:val="00735895"/>
    <w:rsid w:val="00736030"/>
    <w:rsid w:val="007370EE"/>
    <w:rsid w:val="007376CC"/>
    <w:rsid w:val="00740996"/>
    <w:rsid w:val="00741429"/>
    <w:rsid w:val="00741433"/>
    <w:rsid w:val="0074213C"/>
    <w:rsid w:val="00745360"/>
    <w:rsid w:val="0074755A"/>
    <w:rsid w:val="00751BE8"/>
    <w:rsid w:val="00752904"/>
    <w:rsid w:val="007531C5"/>
    <w:rsid w:val="00756A38"/>
    <w:rsid w:val="00756CA9"/>
    <w:rsid w:val="00765216"/>
    <w:rsid w:val="007671EE"/>
    <w:rsid w:val="0076729A"/>
    <w:rsid w:val="0077013B"/>
    <w:rsid w:val="00771CAD"/>
    <w:rsid w:val="0077261D"/>
    <w:rsid w:val="00773961"/>
    <w:rsid w:val="007756F2"/>
    <w:rsid w:val="00775FB2"/>
    <w:rsid w:val="00776153"/>
    <w:rsid w:val="00780AFE"/>
    <w:rsid w:val="00780C19"/>
    <w:rsid w:val="00780ED7"/>
    <w:rsid w:val="00782712"/>
    <w:rsid w:val="007827FA"/>
    <w:rsid w:val="007839E0"/>
    <w:rsid w:val="0078514D"/>
    <w:rsid w:val="00786C8D"/>
    <w:rsid w:val="00787589"/>
    <w:rsid w:val="00787CCD"/>
    <w:rsid w:val="007905CA"/>
    <w:rsid w:val="007907FA"/>
    <w:rsid w:val="00790FA8"/>
    <w:rsid w:val="007A267E"/>
    <w:rsid w:val="007A55A2"/>
    <w:rsid w:val="007A6C06"/>
    <w:rsid w:val="007A7FC6"/>
    <w:rsid w:val="007B598E"/>
    <w:rsid w:val="007C33E9"/>
    <w:rsid w:val="007C591F"/>
    <w:rsid w:val="007C787A"/>
    <w:rsid w:val="007D1E1B"/>
    <w:rsid w:val="007D4DE6"/>
    <w:rsid w:val="007D5823"/>
    <w:rsid w:val="007D5852"/>
    <w:rsid w:val="007D64A1"/>
    <w:rsid w:val="007D6DBF"/>
    <w:rsid w:val="007E03D6"/>
    <w:rsid w:val="007E0DCE"/>
    <w:rsid w:val="007E23F2"/>
    <w:rsid w:val="007E2DF2"/>
    <w:rsid w:val="007E59A7"/>
    <w:rsid w:val="007E6217"/>
    <w:rsid w:val="007E6F81"/>
    <w:rsid w:val="007E761C"/>
    <w:rsid w:val="007F207C"/>
    <w:rsid w:val="007F28B3"/>
    <w:rsid w:val="007F2F1E"/>
    <w:rsid w:val="007F2F2C"/>
    <w:rsid w:val="007F7628"/>
    <w:rsid w:val="008024CE"/>
    <w:rsid w:val="00803787"/>
    <w:rsid w:val="0080502C"/>
    <w:rsid w:val="00805F59"/>
    <w:rsid w:val="008061F1"/>
    <w:rsid w:val="00806E55"/>
    <w:rsid w:val="0081009A"/>
    <w:rsid w:val="00811FE1"/>
    <w:rsid w:val="00813C9B"/>
    <w:rsid w:val="00814EFE"/>
    <w:rsid w:val="008171D7"/>
    <w:rsid w:val="0082188D"/>
    <w:rsid w:val="00821D66"/>
    <w:rsid w:val="0082551E"/>
    <w:rsid w:val="008302F5"/>
    <w:rsid w:val="0083088C"/>
    <w:rsid w:val="0083221A"/>
    <w:rsid w:val="008322A5"/>
    <w:rsid w:val="0083411D"/>
    <w:rsid w:val="00834150"/>
    <w:rsid w:val="008370CF"/>
    <w:rsid w:val="008400AD"/>
    <w:rsid w:val="00843AE5"/>
    <w:rsid w:val="0084606E"/>
    <w:rsid w:val="00847208"/>
    <w:rsid w:val="00847B9D"/>
    <w:rsid w:val="00851454"/>
    <w:rsid w:val="00853DE1"/>
    <w:rsid w:val="00854F18"/>
    <w:rsid w:val="00855536"/>
    <w:rsid w:val="0085574D"/>
    <w:rsid w:val="00857AFD"/>
    <w:rsid w:val="00857E8B"/>
    <w:rsid w:val="00861FCF"/>
    <w:rsid w:val="00864C3C"/>
    <w:rsid w:val="00866D2F"/>
    <w:rsid w:val="008716BB"/>
    <w:rsid w:val="008737E8"/>
    <w:rsid w:val="00874B4D"/>
    <w:rsid w:val="00874DA6"/>
    <w:rsid w:val="00875A3E"/>
    <w:rsid w:val="00876D00"/>
    <w:rsid w:val="008805F4"/>
    <w:rsid w:val="00881108"/>
    <w:rsid w:val="0088185A"/>
    <w:rsid w:val="008826F9"/>
    <w:rsid w:val="00882846"/>
    <w:rsid w:val="00882B7C"/>
    <w:rsid w:val="00883F5D"/>
    <w:rsid w:val="0088438D"/>
    <w:rsid w:val="00885525"/>
    <w:rsid w:val="00887646"/>
    <w:rsid w:val="008918C0"/>
    <w:rsid w:val="00895F5A"/>
    <w:rsid w:val="008A1905"/>
    <w:rsid w:val="008A2AC3"/>
    <w:rsid w:val="008B19E2"/>
    <w:rsid w:val="008B5A01"/>
    <w:rsid w:val="008B7119"/>
    <w:rsid w:val="008B7E5D"/>
    <w:rsid w:val="008C1E8B"/>
    <w:rsid w:val="008C59AF"/>
    <w:rsid w:val="008C5FFE"/>
    <w:rsid w:val="008D10E3"/>
    <w:rsid w:val="008D3529"/>
    <w:rsid w:val="008D48C3"/>
    <w:rsid w:val="008D4E95"/>
    <w:rsid w:val="008D52C2"/>
    <w:rsid w:val="008D54B9"/>
    <w:rsid w:val="008D62A8"/>
    <w:rsid w:val="008D6E21"/>
    <w:rsid w:val="008E0F9B"/>
    <w:rsid w:val="008E2970"/>
    <w:rsid w:val="008E4E49"/>
    <w:rsid w:val="008E5B62"/>
    <w:rsid w:val="008E6D73"/>
    <w:rsid w:val="008F1C6D"/>
    <w:rsid w:val="008F48E3"/>
    <w:rsid w:val="008F535A"/>
    <w:rsid w:val="008F7607"/>
    <w:rsid w:val="008F78BF"/>
    <w:rsid w:val="00900A3B"/>
    <w:rsid w:val="00900ABB"/>
    <w:rsid w:val="0090400B"/>
    <w:rsid w:val="00904A90"/>
    <w:rsid w:val="0090707E"/>
    <w:rsid w:val="009075A1"/>
    <w:rsid w:val="00912E5D"/>
    <w:rsid w:val="00914F9F"/>
    <w:rsid w:val="00916243"/>
    <w:rsid w:val="00916A88"/>
    <w:rsid w:val="00917D1F"/>
    <w:rsid w:val="009223DE"/>
    <w:rsid w:val="009259C5"/>
    <w:rsid w:val="00927022"/>
    <w:rsid w:val="009317C4"/>
    <w:rsid w:val="00932117"/>
    <w:rsid w:val="009323F3"/>
    <w:rsid w:val="00933129"/>
    <w:rsid w:val="009351AF"/>
    <w:rsid w:val="00935413"/>
    <w:rsid w:val="00936A79"/>
    <w:rsid w:val="009463C0"/>
    <w:rsid w:val="00946AD7"/>
    <w:rsid w:val="00947CB8"/>
    <w:rsid w:val="009527E7"/>
    <w:rsid w:val="00952B50"/>
    <w:rsid w:val="00955CDE"/>
    <w:rsid w:val="009578DA"/>
    <w:rsid w:val="00960318"/>
    <w:rsid w:val="00960C38"/>
    <w:rsid w:val="00961F5D"/>
    <w:rsid w:val="00963EB0"/>
    <w:rsid w:val="0096574B"/>
    <w:rsid w:val="00966363"/>
    <w:rsid w:val="00970BE2"/>
    <w:rsid w:val="00970D27"/>
    <w:rsid w:val="009727AB"/>
    <w:rsid w:val="00974A27"/>
    <w:rsid w:val="009779CC"/>
    <w:rsid w:val="00981C52"/>
    <w:rsid w:val="00982157"/>
    <w:rsid w:val="00983458"/>
    <w:rsid w:val="00986F0E"/>
    <w:rsid w:val="009917EB"/>
    <w:rsid w:val="009942CF"/>
    <w:rsid w:val="0099440C"/>
    <w:rsid w:val="0099442A"/>
    <w:rsid w:val="009A0B98"/>
    <w:rsid w:val="009A0E96"/>
    <w:rsid w:val="009A2112"/>
    <w:rsid w:val="009A427E"/>
    <w:rsid w:val="009A661E"/>
    <w:rsid w:val="009A7DA6"/>
    <w:rsid w:val="009B036C"/>
    <w:rsid w:val="009B1111"/>
    <w:rsid w:val="009B1E02"/>
    <w:rsid w:val="009C3C10"/>
    <w:rsid w:val="009C442E"/>
    <w:rsid w:val="009C603C"/>
    <w:rsid w:val="009C7AF1"/>
    <w:rsid w:val="009D0008"/>
    <w:rsid w:val="009D0DB2"/>
    <w:rsid w:val="009D3E73"/>
    <w:rsid w:val="009D4052"/>
    <w:rsid w:val="009E4729"/>
    <w:rsid w:val="009E560B"/>
    <w:rsid w:val="009E57F0"/>
    <w:rsid w:val="009E6D93"/>
    <w:rsid w:val="009F03D7"/>
    <w:rsid w:val="009F0D0C"/>
    <w:rsid w:val="009F101A"/>
    <w:rsid w:val="009F2003"/>
    <w:rsid w:val="009F3A4E"/>
    <w:rsid w:val="009F3D7C"/>
    <w:rsid w:val="009F4038"/>
    <w:rsid w:val="009F41CC"/>
    <w:rsid w:val="009F41ED"/>
    <w:rsid w:val="009F456E"/>
    <w:rsid w:val="009F533F"/>
    <w:rsid w:val="009F64C6"/>
    <w:rsid w:val="009F7B1F"/>
    <w:rsid w:val="00A042B1"/>
    <w:rsid w:val="00A06ED2"/>
    <w:rsid w:val="00A070FA"/>
    <w:rsid w:val="00A1091D"/>
    <w:rsid w:val="00A13CD4"/>
    <w:rsid w:val="00A143F3"/>
    <w:rsid w:val="00A15C7F"/>
    <w:rsid w:val="00A16B3D"/>
    <w:rsid w:val="00A17721"/>
    <w:rsid w:val="00A20AFF"/>
    <w:rsid w:val="00A229D8"/>
    <w:rsid w:val="00A22F04"/>
    <w:rsid w:val="00A27468"/>
    <w:rsid w:val="00A27494"/>
    <w:rsid w:val="00A31802"/>
    <w:rsid w:val="00A33CF1"/>
    <w:rsid w:val="00A400A5"/>
    <w:rsid w:val="00A40B8E"/>
    <w:rsid w:val="00A42466"/>
    <w:rsid w:val="00A4373A"/>
    <w:rsid w:val="00A43891"/>
    <w:rsid w:val="00A44797"/>
    <w:rsid w:val="00A44B78"/>
    <w:rsid w:val="00A44D24"/>
    <w:rsid w:val="00A51168"/>
    <w:rsid w:val="00A529A2"/>
    <w:rsid w:val="00A548BC"/>
    <w:rsid w:val="00A54AD1"/>
    <w:rsid w:val="00A57D59"/>
    <w:rsid w:val="00A6004F"/>
    <w:rsid w:val="00A60F04"/>
    <w:rsid w:val="00A647C9"/>
    <w:rsid w:val="00A6666D"/>
    <w:rsid w:val="00A67774"/>
    <w:rsid w:val="00A67E48"/>
    <w:rsid w:val="00A71B67"/>
    <w:rsid w:val="00A757FD"/>
    <w:rsid w:val="00A76780"/>
    <w:rsid w:val="00A81F4A"/>
    <w:rsid w:val="00A82443"/>
    <w:rsid w:val="00A833A6"/>
    <w:rsid w:val="00A9018D"/>
    <w:rsid w:val="00A90391"/>
    <w:rsid w:val="00A90C7B"/>
    <w:rsid w:val="00A90C9E"/>
    <w:rsid w:val="00A91FFE"/>
    <w:rsid w:val="00A94368"/>
    <w:rsid w:val="00A9460B"/>
    <w:rsid w:val="00AA115C"/>
    <w:rsid w:val="00AA2485"/>
    <w:rsid w:val="00AA2A36"/>
    <w:rsid w:val="00AA35E2"/>
    <w:rsid w:val="00AA366C"/>
    <w:rsid w:val="00AA76ED"/>
    <w:rsid w:val="00AB01AF"/>
    <w:rsid w:val="00AB1262"/>
    <w:rsid w:val="00AB2028"/>
    <w:rsid w:val="00AB335E"/>
    <w:rsid w:val="00AB3D78"/>
    <w:rsid w:val="00AB7166"/>
    <w:rsid w:val="00AC0C53"/>
    <w:rsid w:val="00AC60EA"/>
    <w:rsid w:val="00AC6BC0"/>
    <w:rsid w:val="00AC7457"/>
    <w:rsid w:val="00AC7E8C"/>
    <w:rsid w:val="00AD12F7"/>
    <w:rsid w:val="00AD1488"/>
    <w:rsid w:val="00AD207B"/>
    <w:rsid w:val="00AD2597"/>
    <w:rsid w:val="00AD306C"/>
    <w:rsid w:val="00AD348F"/>
    <w:rsid w:val="00AD4A52"/>
    <w:rsid w:val="00AD5CFE"/>
    <w:rsid w:val="00AE124D"/>
    <w:rsid w:val="00AE286B"/>
    <w:rsid w:val="00AE381A"/>
    <w:rsid w:val="00AE4050"/>
    <w:rsid w:val="00AE430F"/>
    <w:rsid w:val="00AE6C72"/>
    <w:rsid w:val="00AE78DC"/>
    <w:rsid w:val="00AF119F"/>
    <w:rsid w:val="00AF1B74"/>
    <w:rsid w:val="00AF382E"/>
    <w:rsid w:val="00AF4D72"/>
    <w:rsid w:val="00AF7493"/>
    <w:rsid w:val="00AF771A"/>
    <w:rsid w:val="00B00C7E"/>
    <w:rsid w:val="00B0247C"/>
    <w:rsid w:val="00B063F1"/>
    <w:rsid w:val="00B102DC"/>
    <w:rsid w:val="00B17405"/>
    <w:rsid w:val="00B210C6"/>
    <w:rsid w:val="00B23053"/>
    <w:rsid w:val="00B24C8F"/>
    <w:rsid w:val="00B32702"/>
    <w:rsid w:val="00B32D62"/>
    <w:rsid w:val="00B336CA"/>
    <w:rsid w:val="00B34A28"/>
    <w:rsid w:val="00B36ECC"/>
    <w:rsid w:val="00B37A44"/>
    <w:rsid w:val="00B42A7C"/>
    <w:rsid w:val="00B46CD2"/>
    <w:rsid w:val="00B47023"/>
    <w:rsid w:val="00B50EF1"/>
    <w:rsid w:val="00B5506D"/>
    <w:rsid w:val="00B55144"/>
    <w:rsid w:val="00B56547"/>
    <w:rsid w:val="00B629C0"/>
    <w:rsid w:val="00B632BA"/>
    <w:rsid w:val="00B66464"/>
    <w:rsid w:val="00B67498"/>
    <w:rsid w:val="00B67D9C"/>
    <w:rsid w:val="00B720CF"/>
    <w:rsid w:val="00B72859"/>
    <w:rsid w:val="00B72EE3"/>
    <w:rsid w:val="00B72F30"/>
    <w:rsid w:val="00B73834"/>
    <w:rsid w:val="00B75F34"/>
    <w:rsid w:val="00B75FBD"/>
    <w:rsid w:val="00B760BB"/>
    <w:rsid w:val="00B81D19"/>
    <w:rsid w:val="00B83849"/>
    <w:rsid w:val="00B85180"/>
    <w:rsid w:val="00B8648C"/>
    <w:rsid w:val="00B90500"/>
    <w:rsid w:val="00B90565"/>
    <w:rsid w:val="00B908CC"/>
    <w:rsid w:val="00B91154"/>
    <w:rsid w:val="00B9158E"/>
    <w:rsid w:val="00B92E3D"/>
    <w:rsid w:val="00B96D8B"/>
    <w:rsid w:val="00B970C1"/>
    <w:rsid w:val="00B97146"/>
    <w:rsid w:val="00BA201A"/>
    <w:rsid w:val="00BA2941"/>
    <w:rsid w:val="00BA3C9E"/>
    <w:rsid w:val="00BA57EA"/>
    <w:rsid w:val="00BA5EFF"/>
    <w:rsid w:val="00BA600D"/>
    <w:rsid w:val="00BA63D7"/>
    <w:rsid w:val="00BA76FB"/>
    <w:rsid w:val="00BB1CE8"/>
    <w:rsid w:val="00BB200B"/>
    <w:rsid w:val="00BB5204"/>
    <w:rsid w:val="00BB5D43"/>
    <w:rsid w:val="00BC1D38"/>
    <w:rsid w:val="00BC2FCE"/>
    <w:rsid w:val="00BC68AD"/>
    <w:rsid w:val="00BC6905"/>
    <w:rsid w:val="00BD1A42"/>
    <w:rsid w:val="00BD3FCC"/>
    <w:rsid w:val="00BD4878"/>
    <w:rsid w:val="00BD6E42"/>
    <w:rsid w:val="00BE31AA"/>
    <w:rsid w:val="00BE3805"/>
    <w:rsid w:val="00BE4942"/>
    <w:rsid w:val="00BE4C3A"/>
    <w:rsid w:val="00BE647E"/>
    <w:rsid w:val="00BE7B47"/>
    <w:rsid w:val="00BF122F"/>
    <w:rsid w:val="00BF1319"/>
    <w:rsid w:val="00BF1DCD"/>
    <w:rsid w:val="00BF73CF"/>
    <w:rsid w:val="00BF7EF9"/>
    <w:rsid w:val="00C018D3"/>
    <w:rsid w:val="00C01947"/>
    <w:rsid w:val="00C02CA3"/>
    <w:rsid w:val="00C045E7"/>
    <w:rsid w:val="00C04849"/>
    <w:rsid w:val="00C05047"/>
    <w:rsid w:val="00C05F49"/>
    <w:rsid w:val="00C10EA9"/>
    <w:rsid w:val="00C12D65"/>
    <w:rsid w:val="00C22814"/>
    <w:rsid w:val="00C22AA5"/>
    <w:rsid w:val="00C2571F"/>
    <w:rsid w:val="00C32B47"/>
    <w:rsid w:val="00C33F5B"/>
    <w:rsid w:val="00C3466D"/>
    <w:rsid w:val="00C37460"/>
    <w:rsid w:val="00C379D6"/>
    <w:rsid w:val="00C409BE"/>
    <w:rsid w:val="00C4331E"/>
    <w:rsid w:val="00C435E4"/>
    <w:rsid w:val="00C4607D"/>
    <w:rsid w:val="00C467B8"/>
    <w:rsid w:val="00C53305"/>
    <w:rsid w:val="00C543E5"/>
    <w:rsid w:val="00C555F2"/>
    <w:rsid w:val="00C5684D"/>
    <w:rsid w:val="00C609C7"/>
    <w:rsid w:val="00C60DDB"/>
    <w:rsid w:val="00C62153"/>
    <w:rsid w:val="00C63A04"/>
    <w:rsid w:val="00C63C74"/>
    <w:rsid w:val="00C63E58"/>
    <w:rsid w:val="00C71CE3"/>
    <w:rsid w:val="00C725C8"/>
    <w:rsid w:val="00C83CD8"/>
    <w:rsid w:val="00C84FFE"/>
    <w:rsid w:val="00C85945"/>
    <w:rsid w:val="00C90BCE"/>
    <w:rsid w:val="00C926B0"/>
    <w:rsid w:val="00C94970"/>
    <w:rsid w:val="00CA0CE3"/>
    <w:rsid w:val="00CA322A"/>
    <w:rsid w:val="00CA3277"/>
    <w:rsid w:val="00CA5C4B"/>
    <w:rsid w:val="00CA613A"/>
    <w:rsid w:val="00CA70E2"/>
    <w:rsid w:val="00CB07F4"/>
    <w:rsid w:val="00CB163D"/>
    <w:rsid w:val="00CB178D"/>
    <w:rsid w:val="00CB2929"/>
    <w:rsid w:val="00CB2A5E"/>
    <w:rsid w:val="00CB3AEF"/>
    <w:rsid w:val="00CB406B"/>
    <w:rsid w:val="00CB43FD"/>
    <w:rsid w:val="00CB4C55"/>
    <w:rsid w:val="00CB518A"/>
    <w:rsid w:val="00CB5CF8"/>
    <w:rsid w:val="00CC36DB"/>
    <w:rsid w:val="00CC4DE8"/>
    <w:rsid w:val="00CC64B2"/>
    <w:rsid w:val="00CD0B8C"/>
    <w:rsid w:val="00CD40B3"/>
    <w:rsid w:val="00CD5AC9"/>
    <w:rsid w:val="00CD7CE6"/>
    <w:rsid w:val="00CE13F9"/>
    <w:rsid w:val="00CE152E"/>
    <w:rsid w:val="00CE24DB"/>
    <w:rsid w:val="00CF15EC"/>
    <w:rsid w:val="00CF4C15"/>
    <w:rsid w:val="00CF655B"/>
    <w:rsid w:val="00CF66EC"/>
    <w:rsid w:val="00D01959"/>
    <w:rsid w:val="00D019D6"/>
    <w:rsid w:val="00D01A1E"/>
    <w:rsid w:val="00D0669A"/>
    <w:rsid w:val="00D106A7"/>
    <w:rsid w:val="00D108F9"/>
    <w:rsid w:val="00D12B1B"/>
    <w:rsid w:val="00D13AB7"/>
    <w:rsid w:val="00D13EE5"/>
    <w:rsid w:val="00D14D40"/>
    <w:rsid w:val="00D15162"/>
    <w:rsid w:val="00D15297"/>
    <w:rsid w:val="00D15F15"/>
    <w:rsid w:val="00D17836"/>
    <w:rsid w:val="00D22F2F"/>
    <w:rsid w:val="00D2374B"/>
    <w:rsid w:val="00D243DB"/>
    <w:rsid w:val="00D25D68"/>
    <w:rsid w:val="00D26346"/>
    <w:rsid w:val="00D26C13"/>
    <w:rsid w:val="00D34063"/>
    <w:rsid w:val="00D363FA"/>
    <w:rsid w:val="00D36486"/>
    <w:rsid w:val="00D36DE3"/>
    <w:rsid w:val="00D378EB"/>
    <w:rsid w:val="00D422CB"/>
    <w:rsid w:val="00D43519"/>
    <w:rsid w:val="00D43CAB"/>
    <w:rsid w:val="00D473EC"/>
    <w:rsid w:val="00D47B29"/>
    <w:rsid w:val="00D47FCA"/>
    <w:rsid w:val="00D500C3"/>
    <w:rsid w:val="00D50711"/>
    <w:rsid w:val="00D51D27"/>
    <w:rsid w:val="00D5259C"/>
    <w:rsid w:val="00D54AD8"/>
    <w:rsid w:val="00D54CBE"/>
    <w:rsid w:val="00D5510F"/>
    <w:rsid w:val="00D555F2"/>
    <w:rsid w:val="00D60152"/>
    <w:rsid w:val="00D61738"/>
    <w:rsid w:val="00D63AD8"/>
    <w:rsid w:val="00D654B3"/>
    <w:rsid w:val="00D65EFB"/>
    <w:rsid w:val="00D673AB"/>
    <w:rsid w:val="00D67AB6"/>
    <w:rsid w:val="00D7185A"/>
    <w:rsid w:val="00D72894"/>
    <w:rsid w:val="00D73878"/>
    <w:rsid w:val="00D74A02"/>
    <w:rsid w:val="00D77833"/>
    <w:rsid w:val="00D85F3E"/>
    <w:rsid w:val="00D86E82"/>
    <w:rsid w:val="00D87074"/>
    <w:rsid w:val="00D87B76"/>
    <w:rsid w:val="00D90601"/>
    <w:rsid w:val="00D906DB"/>
    <w:rsid w:val="00D909E0"/>
    <w:rsid w:val="00D90DD6"/>
    <w:rsid w:val="00D91643"/>
    <w:rsid w:val="00D91B50"/>
    <w:rsid w:val="00D929EE"/>
    <w:rsid w:val="00D97D48"/>
    <w:rsid w:val="00DA0594"/>
    <w:rsid w:val="00DA3696"/>
    <w:rsid w:val="00DA6DA2"/>
    <w:rsid w:val="00DA763D"/>
    <w:rsid w:val="00DA7C7E"/>
    <w:rsid w:val="00DB1E1F"/>
    <w:rsid w:val="00DB20CA"/>
    <w:rsid w:val="00DB2350"/>
    <w:rsid w:val="00DB53D1"/>
    <w:rsid w:val="00DB6DC5"/>
    <w:rsid w:val="00DB7095"/>
    <w:rsid w:val="00DC1153"/>
    <w:rsid w:val="00DC13FC"/>
    <w:rsid w:val="00DC4457"/>
    <w:rsid w:val="00DC7D4A"/>
    <w:rsid w:val="00DD08A2"/>
    <w:rsid w:val="00DD3936"/>
    <w:rsid w:val="00DD3AD5"/>
    <w:rsid w:val="00DD4798"/>
    <w:rsid w:val="00DD4D61"/>
    <w:rsid w:val="00DE0D2D"/>
    <w:rsid w:val="00DE519D"/>
    <w:rsid w:val="00DE643A"/>
    <w:rsid w:val="00DE6F89"/>
    <w:rsid w:val="00DE7006"/>
    <w:rsid w:val="00DF00C9"/>
    <w:rsid w:val="00DF1CA0"/>
    <w:rsid w:val="00DF29C1"/>
    <w:rsid w:val="00DF7C3F"/>
    <w:rsid w:val="00E035DC"/>
    <w:rsid w:val="00E05C94"/>
    <w:rsid w:val="00E06613"/>
    <w:rsid w:val="00E114BC"/>
    <w:rsid w:val="00E147D1"/>
    <w:rsid w:val="00E169C6"/>
    <w:rsid w:val="00E169F2"/>
    <w:rsid w:val="00E171DD"/>
    <w:rsid w:val="00E203B4"/>
    <w:rsid w:val="00E2307D"/>
    <w:rsid w:val="00E3604B"/>
    <w:rsid w:val="00E36FD2"/>
    <w:rsid w:val="00E379A9"/>
    <w:rsid w:val="00E40252"/>
    <w:rsid w:val="00E40D29"/>
    <w:rsid w:val="00E40D78"/>
    <w:rsid w:val="00E44BBA"/>
    <w:rsid w:val="00E45F17"/>
    <w:rsid w:val="00E4631A"/>
    <w:rsid w:val="00E47592"/>
    <w:rsid w:val="00E50701"/>
    <w:rsid w:val="00E51D4E"/>
    <w:rsid w:val="00E527B9"/>
    <w:rsid w:val="00E52E43"/>
    <w:rsid w:val="00E549A5"/>
    <w:rsid w:val="00E549C2"/>
    <w:rsid w:val="00E55857"/>
    <w:rsid w:val="00E56FBE"/>
    <w:rsid w:val="00E5706F"/>
    <w:rsid w:val="00E6004F"/>
    <w:rsid w:val="00E6230C"/>
    <w:rsid w:val="00E626A9"/>
    <w:rsid w:val="00E62E7C"/>
    <w:rsid w:val="00E65581"/>
    <w:rsid w:val="00E67CFA"/>
    <w:rsid w:val="00E71072"/>
    <w:rsid w:val="00E71A54"/>
    <w:rsid w:val="00E71FD9"/>
    <w:rsid w:val="00E72F6A"/>
    <w:rsid w:val="00E7437E"/>
    <w:rsid w:val="00E74967"/>
    <w:rsid w:val="00E75455"/>
    <w:rsid w:val="00E77092"/>
    <w:rsid w:val="00E80EE5"/>
    <w:rsid w:val="00E84AD2"/>
    <w:rsid w:val="00E87067"/>
    <w:rsid w:val="00E907BA"/>
    <w:rsid w:val="00E91B65"/>
    <w:rsid w:val="00E92C93"/>
    <w:rsid w:val="00E935EE"/>
    <w:rsid w:val="00E958DC"/>
    <w:rsid w:val="00E97319"/>
    <w:rsid w:val="00EA1E4A"/>
    <w:rsid w:val="00EA4668"/>
    <w:rsid w:val="00EB3ECA"/>
    <w:rsid w:val="00EB5891"/>
    <w:rsid w:val="00EB5BBD"/>
    <w:rsid w:val="00EB5D53"/>
    <w:rsid w:val="00EB6090"/>
    <w:rsid w:val="00EB6388"/>
    <w:rsid w:val="00EB6F60"/>
    <w:rsid w:val="00EC183E"/>
    <w:rsid w:val="00EC2724"/>
    <w:rsid w:val="00EC278E"/>
    <w:rsid w:val="00EC3014"/>
    <w:rsid w:val="00EC360E"/>
    <w:rsid w:val="00EC41AF"/>
    <w:rsid w:val="00EC41DC"/>
    <w:rsid w:val="00EC5FF4"/>
    <w:rsid w:val="00EC7340"/>
    <w:rsid w:val="00EC77F6"/>
    <w:rsid w:val="00ED109A"/>
    <w:rsid w:val="00ED3584"/>
    <w:rsid w:val="00ED4D90"/>
    <w:rsid w:val="00ED67DD"/>
    <w:rsid w:val="00ED69BA"/>
    <w:rsid w:val="00EE01A0"/>
    <w:rsid w:val="00EE12BF"/>
    <w:rsid w:val="00EE2AD2"/>
    <w:rsid w:val="00EE34A1"/>
    <w:rsid w:val="00EE3546"/>
    <w:rsid w:val="00EE4360"/>
    <w:rsid w:val="00EE6198"/>
    <w:rsid w:val="00EF151A"/>
    <w:rsid w:val="00EF16CB"/>
    <w:rsid w:val="00EF28BD"/>
    <w:rsid w:val="00EF4102"/>
    <w:rsid w:val="00F014A8"/>
    <w:rsid w:val="00F0166A"/>
    <w:rsid w:val="00F0187D"/>
    <w:rsid w:val="00F03CCF"/>
    <w:rsid w:val="00F04039"/>
    <w:rsid w:val="00F06D9F"/>
    <w:rsid w:val="00F06ECD"/>
    <w:rsid w:val="00F075BE"/>
    <w:rsid w:val="00F1112C"/>
    <w:rsid w:val="00F1436A"/>
    <w:rsid w:val="00F17959"/>
    <w:rsid w:val="00F20653"/>
    <w:rsid w:val="00F20E5E"/>
    <w:rsid w:val="00F22123"/>
    <w:rsid w:val="00F24DC6"/>
    <w:rsid w:val="00F253C1"/>
    <w:rsid w:val="00F25B08"/>
    <w:rsid w:val="00F32FCE"/>
    <w:rsid w:val="00F34424"/>
    <w:rsid w:val="00F34C0F"/>
    <w:rsid w:val="00F35006"/>
    <w:rsid w:val="00F36064"/>
    <w:rsid w:val="00F37074"/>
    <w:rsid w:val="00F3727D"/>
    <w:rsid w:val="00F43898"/>
    <w:rsid w:val="00F44730"/>
    <w:rsid w:val="00F50803"/>
    <w:rsid w:val="00F5203C"/>
    <w:rsid w:val="00F53677"/>
    <w:rsid w:val="00F53AC4"/>
    <w:rsid w:val="00F54CFD"/>
    <w:rsid w:val="00F54DA6"/>
    <w:rsid w:val="00F5685B"/>
    <w:rsid w:val="00F6121A"/>
    <w:rsid w:val="00F63910"/>
    <w:rsid w:val="00F63E72"/>
    <w:rsid w:val="00F67F58"/>
    <w:rsid w:val="00F71CA7"/>
    <w:rsid w:val="00F7248A"/>
    <w:rsid w:val="00F7374E"/>
    <w:rsid w:val="00F73FCE"/>
    <w:rsid w:val="00F743CD"/>
    <w:rsid w:val="00F75A9E"/>
    <w:rsid w:val="00F760B5"/>
    <w:rsid w:val="00F76FE7"/>
    <w:rsid w:val="00F779DB"/>
    <w:rsid w:val="00F77D95"/>
    <w:rsid w:val="00F826A2"/>
    <w:rsid w:val="00F84631"/>
    <w:rsid w:val="00F90CAF"/>
    <w:rsid w:val="00F91B2D"/>
    <w:rsid w:val="00F93667"/>
    <w:rsid w:val="00F93FD2"/>
    <w:rsid w:val="00F951AC"/>
    <w:rsid w:val="00F968F2"/>
    <w:rsid w:val="00FA06A1"/>
    <w:rsid w:val="00FA2B54"/>
    <w:rsid w:val="00FA396D"/>
    <w:rsid w:val="00FA3C08"/>
    <w:rsid w:val="00FA4C5E"/>
    <w:rsid w:val="00FA55A0"/>
    <w:rsid w:val="00FA5851"/>
    <w:rsid w:val="00FA5AEE"/>
    <w:rsid w:val="00FA675A"/>
    <w:rsid w:val="00FA68B3"/>
    <w:rsid w:val="00FA7296"/>
    <w:rsid w:val="00FB0B51"/>
    <w:rsid w:val="00FB102D"/>
    <w:rsid w:val="00FB3B35"/>
    <w:rsid w:val="00FB474A"/>
    <w:rsid w:val="00FB5F53"/>
    <w:rsid w:val="00FC23A0"/>
    <w:rsid w:val="00FC3682"/>
    <w:rsid w:val="00FC69FF"/>
    <w:rsid w:val="00FD21E9"/>
    <w:rsid w:val="00FD2345"/>
    <w:rsid w:val="00FD34C1"/>
    <w:rsid w:val="00FD4D9F"/>
    <w:rsid w:val="00FD713E"/>
    <w:rsid w:val="00FE0743"/>
    <w:rsid w:val="00FE4764"/>
    <w:rsid w:val="00FE47A1"/>
    <w:rsid w:val="00FE525E"/>
    <w:rsid w:val="00FE54B3"/>
    <w:rsid w:val="00FE5AE4"/>
    <w:rsid w:val="00FF0135"/>
    <w:rsid w:val="00FF2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5"/>
    <o:shapelayout v:ext="edit">
      <o:idmap v:ext="edit" data="1"/>
    </o:shapelayout>
  </w:shapeDefaults>
  <w:decimalSymbol w:val="."/>
  <w:listSeparator w:val=","/>
  <w14:docId w14:val="480403D9"/>
  <w15:docId w15:val="{2A9C194E-EAA9-4E05-AEF5-799EBA592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590A"/>
    <w:rPr>
      <w:sz w:val="24"/>
      <w:szCs w:val="24"/>
      <w:lang w:val="en-ZA" w:eastAsia="en-US"/>
    </w:rPr>
  </w:style>
  <w:style w:type="paragraph" w:styleId="Heading1">
    <w:name w:val="heading 1"/>
    <w:basedOn w:val="Normal"/>
    <w:next w:val="Normal"/>
    <w:qFormat/>
    <w:rsid w:val="0037590A"/>
    <w:pPr>
      <w:keepNext/>
      <w:outlineLvl w:val="0"/>
    </w:pPr>
    <w:rPr>
      <w:rFonts w:ascii="Tahoma" w:hAnsi="Tahoma" w:cs="Tahoma"/>
      <w:b/>
      <w:bCs/>
      <w:sz w:val="20"/>
    </w:rPr>
  </w:style>
  <w:style w:type="paragraph" w:styleId="Heading2">
    <w:name w:val="heading 2"/>
    <w:basedOn w:val="Normal"/>
    <w:next w:val="Normal"/>
    <w:qFormat/>
    <w:rsid w:val="0037590A"/>
    <w:pPr>
      <w:keepNext/>
      <w:outlineLvl w:val="1"/>
    </w:pPr>
    <w:rPr>
      <w:rFonts w:ascii="Tahoma" w:hAnsi="Tahoma" w:cs="Tahoma"/>
      <w:b/>
      <w:bCs/>
      <w:sz w:val="22"/>
    </w:rPr>
  </w:style>
  <w:style w:type="paragraph" w:styleId="Heading3">
    <w:name w:val="heading 3"/>
    <w:basedOn w:val="Normal"/>
    <w:next w:val="Normal"/>
    <w:qFormat/>
    <w:rsid w:val="0037590A"/>
    <w:pPr>
      <w:keepNext/>
      <w:outlineLvl w:val="2"/>
    </w:pPr>
    <w:rPr>
      <w:rFonts w:ascii="Tahoma" w:hAnsi="Tahoma" w:cs="Tahom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37590A"/>
    <w:rPr>
      <w:rFonts w:ascii="Tahoma" w:hAnsi="Tahoma" w:cs="Tahoma"/>
      <w:b/>
      <w:bCs/>
      <w:sz w:val="22"/>
    </w:rPr>
  </w:style>
  <w:style w:type="paragraph" w:styleId="Header">
    <w:name w:val="header"/>
    <w:basedOn w:val="Normal"/>
    <w:rsid w:val="000D1A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D1A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36A9F"/>
  </w:style>
  <w:style w:type="paragraph" w:styleId="BalloonText">
    <w:name w:val="Balloon Text"/>
    <w:basedOn w:val="Normal"/>
    <w:semiHidden/>
    <w:rsid w:val="00FB474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A94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semiHidden/>
    <w:rsid w:val="009B1111"/>
    <w:pPr>
      <w:spacing w:before="60"/>
      <w:jc w:val="both"/>
    </w:pPr>
    <w:rPr>
      <w:rFonts w:ascii="Arial" w:hAnsi="Arial"/>
      <w:sz w:val="22"/>
      <w:szCs w:val="20"/>
    </w:rPr>
  </w:style>
  <w:style w:type="paragraph" w:styleId="TOC2">
    <w:name w:val="toc 2"/>
    <w:basedOn w:val="Normal"/>
    <w:next w:val="Normal"/>
    <w:autoRedefine/>
    <w:semiHidden/>
    <w:rsid w:val="009A427E"/>
    <w:pPr>
      <w:tabs>
        <w:tab w:val="right" w:leader="dot" w:pos="9360"/>
      </w:tabs>
      <w:spacing w:before="60"/>
      <w:ind w:left="132" w:right="17"/>
      <w:jc w:val="both"/>
    </w:pPr>
    <w:rPr>
      <w:rFonts w:ascii="Arial" w:hAnsi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422676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BE3805"/>
    <w:rPr>
      <w:sz w:val="24"/>
      <w:szCs w:val="24"/>
      <w:lang w:eastAsia="en-US"/>
    </w:rPr>
  </w:style>
  <w:style w:type="paragraph" w:customStyle="1" w:styleId="Normal1">
    <w:name w:val="Normal1"/>
    <w:basedOn w:val="Normal"/>
    <w:rsid w:val="007D4DE6"/>
    <w:pPr>
      <w:spacing w:after="15"/>
    </w:pPr>
    <w:rPr>
      <w:rFonts w:ascii="Arial" w:hAnsi="Arial" w:cs="Arial"/>
      <w:color w:val="000000"/>
      <w:sz w:val="20"/>
      <w:szCs w:val="20"/>
      <w:lang w:eastAsia="en-ZA"/>
    </w:rPr>
  </w:style>
  <w:style w:type="paragraph" w:customStyle="1" w:styleId="base1">
    <w:name w:val="base1"/>
    <w:basedOn w:val="Normal"/>
    <w:rsid w:val="001C3C9E"/>
    <w:pPr>
      <w:spacing w:before="100" w:beforeAutospacing="1" w:after="100" w:afterAutospacing="1"/>
    </w:pPr>
    <w:rPr>
      <w:lang w:eastAsia="en-ZA"/>
    </w:rPr>
  </w:style>
  <w:style w:type="character" w:styleId="FootnoteReference">
    <w:name w:val="footnote reference"/>
    <w:basedOn w:val="DefaultParagraphFont"/>
    <w:rsid w:val="007E6F81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D31BD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CC64B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0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5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30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5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9621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48" w:space="0" w:color="D4ECFF"/>
                    <w:bottom w:val="none" w:sz="0" w:space="0" w:color="auto"/>
                    <w:right w:val="none" w:sz="0" w:space="0" w:color="auto"/>
                  </w:divBdr>
                  <w:divsChild>
                    <w:div w:id="2053456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5456196">
                          <w:marLeft w:val="0"/>
                          <w:marRight w:val="0"/>
                          <w:marTop w:val="24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267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56299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36" w:space="0" w:color="FFEFE3"/>
                                    <w:left w:val="single" w:sz="36" w:space="0" w:color="FFEFE3"/>
                                    <w:bottom w:val="single" w:sz="36" w:space="0" w:color="FFEFE3"/>
                                    <w:right w:val="single" w:sz="36" w:space="0" w:color="FFEFE3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836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73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3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2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43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7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04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00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5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8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4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9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6BF14881FE3044823140DFC1672861" ma:contentTypeVersion="1" ma:contentTypeDescription="Create a new document." ma:contentTypeScope="" ma:versionID="48ea3dab8078216a35ee7fb4c6fa0fe3">
  <xsd:schema xmlns:xsd="http://www.w3.org/2001/XMLSchema" xmlns:xs="http://www.w3.org/2001/XMLSchema" xmlns:p="http://schemas.microsoft.com/office/2006/metadata/properties" xmlns:ns2="9d51eac6-a7d5-47f5-a119-63d146adb134" targetNamespace="http://schemas.microsoft.com/office/2006/metadata/properties" ma:root="true" ma:fieldsID="2447253ed25693b99bb24f55821addfc" ns2:_="">
    <xsd:import namespace="9d51eac6-a7d5-47f5-a119-63d146adb134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51eac6-a7d5-47f5-a119-63d146adb13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8972F-C331-49CD-AFD5-C0350B692799}">
  <ds:schemaRefs>
    <ds:schemaRef ds:uri="http://purl.org/dc/terms/"/>
    <ds:schemaRef ds:uri="http://schemas.microsoft.com/office/2006/metadata/properties"/>
    <ds:schemaRef ds:uri="http://purl.org/dc/elements/1.1/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99AAE30-B9C8-4949-8C33-ECDC4ADD69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96E2FAF-D25A-43F9-AB62-4C54D4899496}"/>
</file>

<file path=customXml/itemProps4.xml><?xml version="1.0" encoding="utf-8"?>
<ds:datastoreItem xmlns:ds="http://schemas.openxmlformats.org/officeDocument/2006/customXml" ds:itemID="{B60A4D03-F947-468C-8F2A-6E1BCC03E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418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Nomination Form</vt:lpstr>
    </vt:vector>
  </TitlesOfParts>
  <Manager>NA</Manager>
  <Company>KG</Company>
  <LinksUpToDate>false</LinksUpToDate>
  <CharactersWithSpaces>2801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Nomination Form</dc:title>
  <dc:subject>Booking</dc:subject>
  <dc:creator>mu57470</dc:creator>
  <cp:keywords>Booking</cp:keywords>
  <cp:lastModifiedBy>Balushi, Arif MSE12</cp:lastModifiedBy>
  <cp:revision>6</cp:revision>
  <cp:lastPrinted>2016-02-09T06:18:00Z</cp:lastPrinted>
  <dcterms:created xsi:type="dcterms:W3CDTF">2018-11-26T04:49:00Z</dcterms:created>
  <dcterms:modified xsi:type="dcterms:W3CDTF">2019-04-08T04:05:00Z</dcterms:modified>
  <cp:category>Operations</cp:category>
  <cp:contentStatus>Draft</cp:contentStatus>
  <cp:version>one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0x010100B56BF14881FE3044823140DFC1672861</vt:lpwstr>
  </property>
</Properties>
</file>